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FC1" w:rsidRDefault="006E0FC1" w:rsidP="00F52A30">
      <w:pPr>
        <w:widowControl/>
        <w:spacing w:before="100" w:beforeAutospacing="1" w:after="100" w:afterAutospacing="1" w:line="400" w:lineRule="exact"/>
        <w:jc w:val="center"/>
        <w:rPr>
          <w:rFonts w:ascii="宋体" w:cs="宋体"/>
          <w:b/>
          <w:bCs/>
          <w:kern w:val="0"/>
          <w:sz w:val="30"/>
          <w:szCs w:val="30"/>
        </w:rPr>
      </w:pPr>
      <w:r w:rsidRPr="002D1882">
        <w:rPr>
          <w:rFonts w:ascii="宋体" w:hAnsi="宋体" w:cs="宋体"/>
          <w:b/>
          <w:bCs/>
          <w:kern w:val="0"/>
          <w:sz w:val="30"/>
          <w:szCs w:val="30"/>
        </w:rPr>
        <w:t xml:space="preserve"> </w:t>
      </w:r>
      <w:r w:rsidRPr="002D1882">
        <w:rPr>
          <w:rFonts w:ascii="宋体" w:hAnsi="宋体" w:cs="宋体" w:hint="eastAsia"/>
          <w:b/>
          <w:bCs/>
          <w:kern w:val="0"/>
          <w:sz w:val="30"/>
          <w:szCs w:val="30"/>
        </w:rPr>
        <w:t>“白云春毫”杯</w:t>
      </w:r>
      <w:r w:rsidRPr="002D1882">
        <w:rPr>
          <w:rFonts w:ascii="宋体" w:hAnsi="宋体" w:cs="宋体"/>
          <w:b/>
          <w:bCs/>
          <w:kern w:val="0"/>
          <w:sz w:val="30"/>
          <w:szCs w:val="30"/>
        </w:rPr>
        <w:t>2016</w:t>
      </w:r>
      <w:r w:rsidRPr="002D1882">
        <w:rPr>
          <w:rFonts w:ascii="宋体" w:hAnsi="宋体" w:cs="宋体" w:hint="eastAsia"/>
          <w:b/>
          <w:bCs/>
          <w:kern w:val="0"/>
          <w:sz w:val="30"/>
          <w:szCs w:val="30"/>
        </w:rPr>
        <w:t>中国（安徽）大学生茶文化创新大赛</w:t>
      </w:r>
    </w:p>
    <w:p w:rsidR="006E0FC1" w:rsidRPr="002D1882" w:rsidRDefault="006E0FC1" w:rsidP="00F52A30">
      <w:pPr>
        <w:widowControl/>
        <w:spacing w:before="100" w:beforeAutospacing="1" w:after="100" w:afterAutospacing="1" w:line="400" w:lineRule="exact"/>
        <w:jc w:val="center"/>
        <w:rPr>
          <w:rFonts w:ascii="宋体" w:cs="宋体"/>
          <w:b/>
          <w:bCs/>
          <w:kern w:val="0"/>
          <w:sz w:val="30"/>
          <w:szCs w:val="30"/>
        </w:rPr>
      </w:pPr>
      <w:r w:rsidRPr="002D1882">
        <w:rPr>
          <w:rFonts w:ascii="宋体" w:hAnsi="宋体" w:cs="宋体" w:hint="eastAsia"/>
          <w:b/>
          <w:bCs/>
          <w:kern w:val="0"/>
          <w:sz w:val="30"/>
          <w:szCs w:val="30"/>
        </w:rPr>
        <w:t>校内选拔赛</w:t>
      </w:r>
      <w:r>
        <w:rPr>
          <w:rFonts w:ascii="宋体" w:hAnsi="宋体" w:cs="宋体" w:hint="eastAsia"/>
          <w:b/>
          <w:bCs/>
          <w:kern w:val="0"/>
          <w:sz w:val="30"/>
          <w:szCs w:val="30"/>
        </w:rPr>
        <w:t>工作方案</w:t>
      </w:r>
    </w:p>
    <w:p w:rsidR="006E0FC1" w:rsidRPr="00133A8E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133A8E">
        <w:rPr>
          <w:rFonts w:ascii="黑体" w:eastAsia="黑体" w:hAnsi="黑体" w:cs="宋体" w:hint="eastAsia"/>
          <w:b/>
          <w:kern w:val="0"/>
          <w:sz w:val="24"/>
          <w:szCs w:val="24"/>
        </w:rPr>
        <w:t>一、大赛主题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D1882">
        <w:rPr>
          <w:rFonts w:ascii="宋体" w:hAnsi="宋体" w:cs="宋体" w:hint="eastAsia"/>
          <w:kern w:val="0"/>
          <w:sz w:val="24"/>
          <w:szCs w:val="24"/>
        </w:rPr>
        <w:t>传承中华茶韵</w:t>
      </w:r>
      <w:r w:rsidRPr="002D1882">
        <w:rPr>
          <w:rFonts w:ascii="宋体" w:hAnsi="宋体" w:cs="宋体"/>
          <w:kern w:val="0"/>
          <w:sz w:val="24"/>
          <w:szCs w:val="24"/>
        </w:rPr>
        <w:t xml:space="preserve"> </w:t>
      </w:r>
      <w:r w:rsidRPr="002D1882">
        <w:rPr>
          <w:rFonts w:ascii="宋体" w:hAnsi="宋体" w:cs="宋体" w:hint="eastAsia"/>
          <w:kern w:val="0"/>
          <w:sz w:val="24"/>
          <w:szCs w:val="24"/>
        </w:rPr>
        <w:t>传播茶道精神</w:t>
      </w:r>
      <w:r w:rsidRPr="002D1882">
        <w:rPr>
          <w:rFonts w:ascii="宋体" w:hAnsi="宋体" w:cs="宋体"/>
          <w:kern w:val="0"/>
          <w:sz w:val="24"/>
          <w:szCs w:val="24"/>
        </w:rPr>
        <w:t xml:space="preserve"> </w:t>
      </w:r>
      <w:r w:rsidRPr="002D1882">
        <w:rPr>
          <w:rFonts w:ascii="宋体" w:hAnsi="宋体" w:cs="宋体" w:hint="eastAsia"/>
          <w:kern w:val="0"/>
          <w:sz w:val="24"/>
          <w:szCs w:val="24"/>
        </w:rPr>
        <w:t>弘扬茶文化</w:t>
      </w:r>
      <w:r w:rsidRPr="002D1882">
        <w:rPr>
          <w:rFonts w:ascii="宋体" w:hAnsi="宋体" w:cs="宋体"/>
          <w:kern w:val="0"/>
          <w:sz w:val="24"/>
          <w:szCs w:val="24"/>
        </w:rPr>
        <w:t xml:space="preserve"> </w:t>
      </w:r>
      <w:r w:rsidRPr="002D1882">
        <w:rPr>
          <w:rFonts w:ascii="宋体" w:hAnsi="宋体" w:cs="宋体" w:hint="eastAsia"/>
          <w:kern w:val="0"/>
          <w:sz w:val="24"/>
          <w:szCs w:val="24"/>
        </w:rPr>
        <w:t>创新茶产业</w:t>
      </w:r>
    </w:p>
    <w:p w:rsidR="006E0FC1" w:rsidRPr="00133A8E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133A8E">
        <w:rPr>
          <w:rFonts w:ascii="黑体" w:eastAsia="黑体" w:hAnsi="黑体" w:cs="宋体" w:hint="eastAsia"/>
          <w:b/>
          <w:kern w:val="0"/>
          <w:sz w:val="24"/>
          <w:szCs w:val="24"/>
        </w:rPr>
        <w:t>二、校园赛组织机构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D1882">
        <w:rPr>
          <w:rFonts w:ascii="宋体" w:hAnsi="宋体" w:cs="宋体" w:hint="eastAsia"/>
          <w:kern w:val="0"/>
          <w:sz w:val="24"/>
          <w:szCs w:val="24"/>
        </w:rPr>
        <w:t>主办单位：教务处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D1882">
        <w:rPr>
          <w:rFonts w:ascii="宋体" w:hAnsi="宋体" w:cs="宋体" w:hint="eastAsia"/>
          <w:kern w:val="0"/>
          <w:sz w:val="24"/>
          <w:szCs w:val="24"/>
        </w:rPr>
        <w:t>承办单位：食品药品学院</w:t>
      </w:r>
    </w:p>
    <w:p w:rsidR="006E0FC1" w:rsidRPr="00133A8E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133A8E">
        <w:rPr>
          <w:rFonts w:ascii="黑体" w:eastAsia="黑体" w:hAnsi="黑体" w:cs="宋体" w:hint="eastAsia"/>
          <w:b/>
          <w:kern w:val="0"/>
          <w:sz w:val="24"/>
          <w:szCs w:val="24"/>
        </w:rPr>
        <w:t>三、校园赛组委会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主</w:t>
      </w:r>
      <w:r>
        <w:rPr>
          <w:rFonts w:ascii="宋体" w:hAnsi="宋体" w:cs="宋体"/>
          <w:kern w:val="0"/>
          <w:sz w:val="24"/>
          <w:szCs w:val="24"/>
        </w:rPr>
        <w:t xml:space="preserve">    </w:t>
      </w:r>
      <w:r>
        <w:rPr>
          <w:rFonts w:ascii="宋体" w:hAnsi="宋体" w:cs="宋体" w:hint="eastAsia"/>
          <w:kern w:val="0"/>
          <w:sz w:val="24"/>
          <w:szCs w:val="24"/>
        </w:rPr>
        <w:t>任：郭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亮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 w:rsidRPr="002D1882">
        <w:rPr>
          <w:rFonts w:ascii="宋体" w:hAnsi="宋体" w:cs="宋体" w:hint="eastAsia"/>
          <w:kern w:val="0"/>
          <w:sz w:val="24"/>
          <w:szCs w:val="24"/>
        </w:rPr>
        <w:t>教务处</w:t>
      </w:r>
      <w:r>
        <w:rPr>
          <w:rFonts w:ascii="宋体" w:hAnsi="宋体" w:cs="宋体" w:hint="eastAsia"/>
          <w:kern w:val="0"/>
          <w:sz w:val="24"/>
          <w:szCs w:val="24"/>
        </w:rPr>
        <w:t>处长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执行主任：李先保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 w:rsidRPr="002D1882">
        <w:rPr>
          <w:rFonts w:ascii="宋体" w:hAnsi="宋体" w:cs="宋体" w:hint="eastAsia"/>
          <w:kern w:val="0"/>
          <w:sz w:val="24"/>
          <w:szCs w:val="24"/>
        </w:rPr>
        <w:t>食品药品学院</w:t>
      </w:r>
      <w:r>
        <w:rPr>
          <w:rFonts w:ascii="宋体" w:hAnsi="宋体" w:cs="宋体" w:hint="eastAsia"/>
          <w:kern w:val="0"/>
          <w:sz w:val="24"/>
          <w:szCs w:val="24"/>
        </w:rPr>
        <w:t>院长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副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主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任：卫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胜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党委宣传部部长</w:t>
      </w:r>
    </w:p>
    <w:p w:rsidR="006E0FC1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842" w:firstLine="202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何永勇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学生处处长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cs="宋体" w:hint="eastAsia"/>
          <w:kern w:val="0"/>
          <w:sz w:val="24"/>
          <w:szCs w:val="24"/>
        </w:rPr>
        <w:t>杨仕勇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创新创业学院副院长</w:t>
      </w:r>
    </w:p>
    <w:p w:rsidR="006E0FC1" w:rsidRDefault="006E0FC1" w:rsidP="005B372A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cs="宋体" w:hint="eastAsia"/>
          <w:kern w:val="0"/>
          <w:sz w:val="24"/>
          <w:szCs w:val="24"/>
        </w:rPr>
        <w:t>王培章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教务处副处长</w:t>
      </w:r>
    </w:p>
    <w:p w:rsidR="006E0FC1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842" w:firstLine="202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付光玺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食品药品学院副书记</w:t>
      </w:r>
    </w:p>
    <w:p w:rsidR="006E0FC1" w:rsidRDefault="006E0FC1" w:rsidP="002C5A20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         </w:t>
      </w:r>
      <w:r>
        <w:rPr>
          <w:rFonts w:ascii="宋体" w:hAnsi="宋体" w:cs="宋体" w:hint="eastAsia"/>
          <w:kern w:val="0"/>
          <w:sz w:val="24"/>
          <w:szCs w:val="24"/>
        </w:rPr>
        <w:t>杜传来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食品药品学院副院长</w:t>
      </w:r>
    </w:p>
    <w:p w:rsidR="006E0FC1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秘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书</w:t>
      </w:r>
      <w:r>
        <w:rPr>
          <w:rFonts w:ascii="宋体" w:hAnsi="宋体" w:cs="宋体"/>
          <w:kern w:val="0"/>
          <w:sz w:val="24"/>
          <w:szCs w:val="24"/>
        </w:rPr>
        <w:t xml:space="preserve"> </w:t>
      </w:r>
      <w:r>
        <w:rPr>
          <w:rFonts w:ascii="宋体" w:hAnsi="宋体" w:cs="宋体" w:hint="eastAsia"/>
          <w:kern w:val="0"/>
          <w:sz w:val="24"/>
          <w:szCs w:val="24"/>
        </w:rPr>
        <w:t>长：宛传平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教务处实践教学管理科科长</w:t>
      </w:r>
    </w:p>
    <w:p w:rsidR="006E0FC1" w:rsidRPr="00133A8E" w:rsidRDefault="006E0FC1" w:rsidP="00133A8E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133A8E">
        <w:rPr>
          <w:rFonts w:ascii="黑体" w:eastAsia="黑体" w:hAnsi="黑体" w:cs="宋体" w:hint="eastAsia"/>
          <w:b/>
          <w:kern w:val="0"/>
          <w:sz w:val="24"/>
          <w:szCs w:val="24"/>
        </w:rPr>
        <w:t>四、校园赛工作组及人员分工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295" w:firstLine="708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为了保证校园赛的顺利开展，特成立</w:t>
      </w:r>
      <w:r>
        <w:rPr>
          <w:rFonts w:ascii="宋体" w:hAnsi="宋体" w:cs="宋体" w:hint="eastAsia"/>
          <w:kern w:val="0"/>
          <w:sz w:val="24"/>
          <w:szCs w:val="24"/>
        </w:rPr>
        <w:t>六</w:t>
      </w:r>
      <w:r w:rsidRPr="002C5A20">
        <w:rPr>
          <w:rFonts w:ascii="宋体" w:hAnsi="宋体" w:cs="宋体" w:hint="eastAsia"/>
          <w:kern w:val="0"/>
          <w:sz w:val="24"/>
          <w:szCs w:val="24"/>
        </w:rPr>
        <w:t>个工作组，组成人员及分工如下：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00" w:firstLine="723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b/>
          <w:kern w:val="0"/>
          <w:sz w:val="24"/>
          <w:szCs w:val="24"/>
        </w:rPr>
        <w:t>1</w:t>
      </w:r>
      <w:r>
        <w:rPr>
          <w:rFonts w:ascii="宋体" w:hAnsi="宋体" w:cs="宋体" w:hint="eastAsia"/>
          <w:b/>
          <w:kern w:val="0"/>
          <w:sz w:val="24"/>
          <w:szCs w:val="24"/>
        </w:rPr>
        <w:t>、</w:t>
      </w:r>
      <w:r w:rsidRPr="006972AE">
        <w:rPr>
          <w:rFonts w:ascii="宋体" w:hAnsi="宋体" w:cs="宋体" w:hint="eastAsia"/>
          <w:b/>
          <w:kern w:val="0"/>
          <w:sz w:val="24"/>
          <w:szCs w:val="24"/>
        </w:rPr>
        <w:t>茶文化知识竞赛组</w:t>
      </w:r>
      <w:r w:rsidRPr="002C5A20">
        <w:rPr>
          <w:rFonts w:ascii="宋体" w:hAnsi="宋体" w:cs="宋体" w:hint="eastAsia"/>
          <w:kern w:val="0"/>
          <w:sz w:val="24"/>
          <w:szCs w:val="24"/>
        </w:rPr>
        <w:t>：负责</w:t>
      </w:r>
      <w:r>
        <w:rPr>
          <w:rFonts w:ascii="宋体" w:hAnsi="宋体" w:cs="宋体" w:hint="eastAsia"/>
          <w:kern w:val="0"/>
          <w:sz w:val="24"/>
          <w:szCs w:val="24"/>
        </w:rPr>
        <w:t>命题、考场</w:t>
      </w:r>
      <w:r w:rsidRPr="002C5A20">
        <w:rPr>
          <w:rFonts w:ascii="宋体" w:hAnsi="宋体" w:cs="宋体" w:hint="eastAsia"/>
          <w:kern w:val="0"/>
          <w:sz w:val="24"/>
          <w:szCs w:val="24"/>
        </w:rPr>
        <w:t>安排</w:t>
      </w:r>
      <w:r>
        <w:rPr>
          <w:rFonts w:ascii="宋体" w:hAnsi="宋体" w:cs="宋体" w:hint="eastAsia"/>
          <w:kern w:val="0"/>
          <w:sz w:val="24"/>
          <w:szCs w:val="24"/>
        </w:rPr>
        <w:t>、监考</w:t>
      </w:r>
      <w:r w:rsidRPr="002C5A20">
        <w:rPr>
          <w:rFonts w:ascii="宋体" w:hAnsi="宋体" w:cs="宋体" w:hint="eastAsia"/>
          <w:kern w:val="0"/>
          <w:sz w:val="24"/>
          <w:szCs w:val="24"/>
        </w:rPr>
        <w:t>等。</w:t>
      </w:r>
    </w:p>
    <w:p w:rsidR="006E0FC1" w:rsidRPr="002C5A20" w:rsidRDefault="006E0FC1" w:rsidP="006972AE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组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长：</w:t>
      </w:r>
      <w:r>
        <w:rPr>
          <w:rFonts w:ascii="宋体" w:hAnsi="宋体" w:cs="宋体" w:hint="eastAsia"/>
          <w:kern w:val="0"/>
          <w:sz w:val="24"/>
          <w:szCs w:val="24"/>
        </w:rPr>
        <w:t>王培章</w:t>
      </w:r>
    </w:p>
    <w:p w:rsidR="006E0FC1" w:rsidRPr="002C5A20" w:rsidRDefault="006E0FC1" w:rsidP="006972AE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成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员：</w:t>
      </w:r>
      <w:r>
        <w:rPr>
          <w:rFonts w:ascii="宋体" w:hAnsi="宋体" w:cs="宋体" w:hint="eastAsia"/>
          <w:kern w:val="0"/>
          <w:sz w:val="24"/>
          <w:szCs w:val="24"/>
        </w:rPr>
        <w:t>郭元新、张献领、</w:t>
      </w:r>
      <w:r w:rsidRPr="002C5A20">
        <w:rPr>
          <w:rFonts w:ascii="宋体" w:hAnsi="宋体" w:cs="宋体" w:hint="eastAsia"/>
          <w:kern w:val="0"/>
          <w:sz w:val="24"/>
          <w:szCs w:val="24"/>
        </w:rPr>
        <w:t>刘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颜</w:t>
      </w:r>
      <w:r>
        <w:rPr>
          <w:rFonts w:ascii="宋体" w:hAnsi="宋体" w:cs="宋体" w:hint="eastAsia"/>
          <w:kern w:val="0"/>
          <w:sz w:val="24"/>
          <w:szCs w:val="24"/>
        </w:rPr>
        <w:t>、王志威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440" w:lineRule="exact"/>
        <w:ind w:firstLineChars="294" w:firstLine="708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b/>
          <w:kern w:val="0"/>
          <w:sz w:val="24"/>
          <w:szCs w:val="24"/>
        </w:rPr>
        <w:t>2</w:t>
      </w:r>
      <w:r>
        <w:rPr>
          <w:rFonts w:ascii="宋体" w:hAnsi="宋体" w:cs="宋体" w:hint="eastAsia"/>
          <w:b/>
          <w:kern w:val="0"/>
          <w:sz w:val="24"/>
          <w:szCs w:val="24"/>
        </w:rPr>
        <w:t>、茶艺技能竞赛</w:t>
      </w:r>
      <w:r w:rsidRPr="006972AE">
        <w:rPr>
          <w:rFonts w:ascii="宋体" w:hAnsi="宋体" w:cs="宋体" w:hint="eastAsia"/>
          <w:b/>
          <w:kern w:val="0"/>
          <w:sz w:val="24"/>
          <w:szCs w:val="24"/>
        </w:rPr>
        <w:t>组：</w:t>
      </w:r>
      <w:r w:rsidRPr="002C5A20">
        <w:rPr>
          <w:rFonts w:ascii="宋体" w:hAnsi="宋体" w:cs="宋体" w:hint="eastAsia"/>
          <w:kern w:val="0"/>
          <w:sz w:val="24"/>
          <w:szCs w:val="24"/>
        </w:rPr>
        <w:t>负责</w:t>
      </w:r>
      <w:r>
        <w:rPr>
          <w:rFonts w:ascii="宋体" w:hAnsi="宋体" w:cs="宋体" w:hint="eastAsia"/>
          <w:kern w:val="0"/>
          <w:sz w:val="24"/>
          <w:szCs w:val="24"/>
        </w:rPr>
        <w:t>比赛场所的布置、茶叶、茶具的准备、背景音乐挑选</w:t>
      </w:r>
      <w:r w:rsidRPr="002C5A20">
        <w:rPr>
          <w:rFonts w:ascii="宋体" w:hAnsi="宋体" w:cs="宋体" w:hint="eastAsia"/>
          <w:kern w:val="0"/>
          <w:sz w:val="24"/>
          <w:szCs w:val="24"/>
        </w:rPr>
        <w:t>等活动的组织工作。</w:t>
      </w:r>
    </w:p>
    <w:p w:rsidR="006E0FC1" w:rsidRPr="002C5A20" w:rsidRDefault="006E0FC1" w:rsidP="006972AE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组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长：</w:t>
      </w:r>
      <w:r>
        <w:rPr>
          <w:rFonts w:ascii="宋体" w:hAnsi="宋体" w:cs="宋体" w:hint="eastAsia"/>
          <w:kern w:val="0"/>
          <w:sz w:val="24"/>
          <w:szCs w:val="24"/>
        </w:rPr>
        <w:t>何永勇</w:t>
      </w:r>
    </w:p>
    <w:p w:rsidR="006E0FC1" w:rsidRPr="002C5A20" w:rsidRDefault="006E0FC1" w:rsidP="006972AE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成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员：</w:t>
      </w:r>
      <w:r>
        <w:rPr>
          <w:rFonts w:ascii="宋体" w:hAnsi="宋体" w:cs="宋体" w:hint="eastAsia"/>
          <w:kern w:val="0"/>
          <w:sz w:val="24"/>
          <w:szCs w:val="24"/>
        </w:rPr>
        <w:t>吴晓伟、潘冬梅、刘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颜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 w:rsidRPr="002C5A20">
        <w:rPr>
          <w:rFonts w:ascii="宋体" w:hAnsi="宋体" w:cs="宋体" w:hint="eastAsia"/>
          <w:kern w:val="0"/>
          <w:sz w:val="24"/>
          <w:szCs w:val="24"/>
        </w:rPr>
        <w:t>张献领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440" w:lineRule="exact"/>
        <w:ind w:firstLineChars="299" w:firstLine="72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b/>
          <w:bCs/>
          <w:kern w:val="0"/>
          <w:sz w:val="24"/>
          <w:szCs w:val="24"/>
        </w:rPr>
        <w:lastRenderedPageBreak/>
        <w:t>3</w:t>
      </w:r>
      <w:r>
        <w:rPr>
          <w:rFonts w:ascii="宋体" w:hAnsi="宋体" w:cs="宋体" w:hint="eastAsia"/>
          <w:b/>
          <w:bCs/>
          <w:kern w:val="0"/>
          <w:sz w:val="24"/>
          <w:szCs w:val="24"/>
        </w:rPr>
        <w:t>、茶文化创新作品竞</w:t>
      </w:r>
      <w:r w:rsidRPr="00746AAE">
        <w:rPr>
          <w:rFonts w:ascii="宋体" w:hAnsi="宋体" w:cs="宋体" w:hint="eastAsia"/>
          <w:b/>
          <w:bCs/>
          <w:kern w:val="0"/>
          <w:sz w:val="24"/>
          <w:szCs w:val="24"/>
        </w:rPr>
        <w:t>赛</w:t>
      </w:r>
      <w:r w:rsidRPr="00746AAE">
        <w:rPr>
          <w:rFonts w:ascii="宋体" w:hAnsi="宋体" w:cs="宋体" w:hint="eastAsia"/>
          <w:b/>
          <w:kern w:val="0"/>
          <w:sz w:val="24"/>
          <w:szCs w:val="24"/>
        </w:rPr>
        <w:t>组：</w:t>
      </w:r>
      <w:r w:rsidRPr="002C5A20">
        <w:rPr>
          <w:rFonts w:ascii="宋体" w:hAnsi="宋体" w:cs="宋体" w:hint="eastAsia"/>
          <w:kern w:val="0"/>
          <w:sz w:val="24"/>
          <w:szCs w:val="24"/>
        </w:rPr>
        <w:t>负责大赛</w:t>
      </w:r>
      <w:r>
        <w:rPr>
          <w:rFonts w:ascii="宋体" w:hAnsi="宋体" w:cs="宋体" w:hint="eastAsia"/>
          <w:kern w:val="0"/>
          <w:sz w:val="24"/>
          <w:szCs w:val="24"/>
        </w:rPr>
        <w:t>作品的收集</w:t>
      </w:r>
      <w:r w:rsidRPr="002C5A20">
        <w:rPr>
          <w:rFonts w:ascii="宋体" w:hAnsi="宋体" w:cs="宋体" w:hint="eastAsia"/>
          <w:kern w:val="0"/>
          <w:sz w:val="24"/>
          <w:szCs w:val="24"/>
        </w:rPr>
        <w:t>、</w:t>
      </w:r>
      <w:r>
        <w:rPr>
          <w:rFonts w:ascii="宋体" w:hAnsi="宋体" w:cs="宋体" w:hint="eastAsia"/>
          <w:kern w:val="0"/>
          <w:sz w:val="24"/>
          <w:szCs w:val="24"/>
        </w:rPr>
        <w:t>整理</w:t>
      </w:r>
      <w:r w:rsidRPr="002C5A20">
        <w:rPr>
          <w:rFonts w:ascii="宋体" w:hAnsi="宋体" w:cs="宋体" w:hint="eastAsia"/>
          <w:kern w:val="0"/>
          <w:sz w:val="24"/>
          <w:szCs w:val="24"/>
        </w:rPr>
        <w:t>等。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组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长：</w:t>
      </w:r>
      <w:r>
        <w:rPr>
          <w:rFonts w:ascii="宋体" w:hAnsi="宋体" w:cs="宋体" w:hint="eastAsia"/>
          <w:kern w:val="0"/>
          <w:sz w:val="24"/>
          <w:szCs w:val="24"/>
        </w:rPr>
        <w:t>付光玺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成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员：开金苗</w:t>
      </w:r>
      <w:r>
        <w:rPr>
          <w:rFonts w:ascii="宋体" w:hAnsi="宋体" w:cs="宋体" w:hint="eastAsia"/>
          <w:kern w:val="0"/>
          <w:sz w:val="24"/>
          <w:szCs w:val="24"/>
        </w:rPr>
        <w:t>、</w:t>
      </w:r>
      <w:r w:rsidRPr="002C5A20">
        <w:rPr>
          <w:rFonts w:ascii="宋体" w:hAnsi="宋体" w:cs="宋体" w:hint="eastAsia"/>
          <w:kern w:val="0"/>
          <w:sz w:val="24"/>
          <w:szCs w:val="24"/>
        </w:rPr>
        <w:t>沈德艳</w:t>
      </w:r>
      <w:r>
        <w:rPr>
          <w:rFonts w:ascii="宋体" w:hAnsi="宋体" w:cs="宋体" w:hint="eastAsia"/>
          <w:kern w:val="0"/>
          <w:sz w:val="24"/>
          <w:szCs w:val="24"/>
        </w:rPr>
        <w:t>、吴晓伟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440" w:lineRule="exact"/>
        <w:ind w:firstLineChars="294" w:firstLine="708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b/>
          <w:kern w:val="0"/>
          <w:sz w:val="24"/>
          <w:szCs w:val="24"/>
        </w:rPr>
        <w:t>4</w:t>
      </w:r>
      <w:r>
        <w:rPr>
          <w:rFonts w:ascii="宋体" w:hAnsi="宋体" w:cs="宋体" w:hint="eastAsia"/>
          <w:b/>
          <w:kern w:val="0"/>
          <w:sz w:val="24"/>
          <w:szCs w:val="24"/>
        </w:rPr>
        <w:t>、</w:t>
      </w:r>
      <w:r w:rsidRPr="00746AAE">
        <w:rPr>
          <w:rFonts w:ascii="宋体" w:hAnsi="宋体" w:cs="宋体" w:hint="eastAsia"/>
          <w:b/>
          <w:kern w:val="0"/>
          <w:sz w:val="24"/>
          <w:szCs w:val="24"/>
        </w:rPr>
        <w:t>宣传报道组：</w:t>
      </w:r>
      <w:r w:rsidRPr="002C5A20">
        <w:rPr>
          <w:rFonts w:ascii="宋体" w:hAnsi="宋体" w:cs="宋体" w:hint="eastAsia"/>
          <w:kern w:val="0"/>
          <w:sz w:val="24"/>
          <w:szCs w:val="24"/>
        </w:rPr>
        <w:t>负责做好</w:t>
      </w:r>
      <w:r>
        <w:rPr>
          <w:rFonts w:ascii="宋体" w:hAnsi="宋体" w:cs="宋体" w:hint="eastAsia"/>
          <w:kern w:val="0"/>
          <w:sz w:val="24"/>
          <w:szCs w:val="24"/>
        </w:rPr>
        <w:t>选拔赛</w:t>
      </w:r>
      <w:r w:rsidRPr="002C5A20">
        <w:rPr>
          <w:rFonts w:ascii="宋体" w:hAnsi="宋体" w:cs="宋体" w:hint="eastAsia"/>
          <w:kern w:val="0"/>
          <w:sz w:val="24"/>
          <w:szCs w:val="24"/>
        </w:rPr>
        <w:t>宣传报道工作。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组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长：</w:t>
      </w:r>
      <w:r>
        <w:rPr>
          <w:rFonts w:ascii="宋体" w:hAnsi="宋体" w:cs="宋体" w:hint="eastAsia"/>
          <w:kern w:val="0"/>
          <w:sz w:val="24"/>
          <w:szCs w:val="24"/>
        </w:rPr>
        <w:t>卫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胜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成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员：</w:t>
      </w:r>
      <w:r>
        <w:rPr>
          <w:rFonts w:ascii="宋体" w:hAnsi="宋体" w:cs="宋体" w:hint="eastAsia"/>
          <w:kern w:val="0"/>
          <w:sz w:val="24"/>
          <w:szCs w:val="24"/>
        </w:rPr>
        <w:t>李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刚、赵传磊、高红梅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 w:line="240" w:lineRule="exact"/>
        <w:ind w:firstLineChars="300" w:firstLine="723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b/>
          <w:kern w:val="0"/>
          <w:sz w:val="24"/>
          <w:szCs w:val="24"/>
        </w:rPr>
        <w:t>5</w:t>
      </w:r>
      <w:r>
        <w:rPr>
          <w:rFonts w:ascii="宋体" w:hAnsi="宋体" w:cs="宋体" w:hint="eastAsia"/>
          <w:b/>
          <w:kern w:val="0"/>
          <w:sz w:val="24"/>
          <w:szCs w:val="24"/>
        </w:rPr>
        <w:t>、</w:t>
      </w:r>
      <w:r w:rsidRPr="00094D2B">
        <w:rPr>
          <w:rFonts w:ascii="宋体" w:hAnsi="宋体" w:cs="宋体" w:hint="eastAsia"/>
          <w:b/>
          <w:kern w:val="0"/>
          <w:sz w:val="24"/>
          <w:szCs w:val="24"/>
        </w:rPr>
        <w:t>评审工作组：</w:t>
      </w:r>
      <w:r w:rsidRPr="002C5A20">
        <w:rPr>
          <w:rFonts w:ascii="宋体" w:hAnsi="宋体" w:cs="宋体" w:hint="eastAsia"/>
          <w:kern w:val="0"/>
          <w:sz w:val="24"/>
          <w:szCs w:val="24"/>
        </w:rPr>
        <w:t>负责联系专家，组成评审团，对有关活动开展评审工作等。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组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长：</w:t>
      </w:r>
      <w:r>
        <w:rPr>
          <w:rFonts w:ascii="宋体" w:hAnsi="宋体" w:cs="宋体" w:hint="eastAsia"/>
          <w:kern w:val="0"/>
          <w:sz w:val="24"/>
          <w:szCs w:val="24"/>
        </w:rPr>
        <w:t>杨仕勇</w:t>
      </w:r>
    </w:p>
    <w:p w:rsidR="006E0FC1" w:rsidRDefault="006E0FC1" w:rsidP="00A76D73">
      <w:pPr>
        <w:widowControl/>
        <w:snapToGrid w:val="0"/>
        <w:spacing w:before="100" w:beforeAutospacing="1" w:after="100" w:afterAutospacing="1" w:line="440" w:lineRule="exact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 w:rsidRPr="002C5A20">
        <w:rPr>
          <w:rFonts w:ascii="宋体" w:hAnsi="宋体" w:cs="宋体" w:hint="eastAsia"/>
          <w:kern w:val="0"/>
          <w:sz w:val="24"/>
          <w:szCs w:val="24"/>
        </w:rPr>
        <w:t>成</w:t>
      </w:r>
      <w:r w:rsidRPr="002C5A20">
        <w:rPr>
          <w:rFonts w:ascii="宋体" w:hAnsi="宋体" w:cs="宋体"/>
          <w:kern w:val="0"/>
          <w:sz w:val="24"/>
          <w:szCs w:val="24"/>
        </w:rPr>
        <w:t xml:space="preserve">  </w:t>
      </w:r>
      <w:r w:rsidRPr="002C5A20">
        <w:rPr>
          <w:rFonts w:ascii="宋体" w:hAnsi="宋体" w:cs="宋体" w:hint="eastAsia"/>
          <w:kern w:val="0"/>
          <w:sz w:val="24"/>
          <w:szCs w:val="24"/>
        </w:rPr>
        <w:t>员：</w:t>
      </w:r>
      <w:r>
        <w:rPr>
          <w:rFonts w:ascii="宋体" w:hAnsi="宋体" w:cs="宋体" w:hint="eastAsia"/>
          <w:kern w:val="0"/>
          <w:sz w:val="24"/>
          <w:szCs w:val="24"/>
        </w:rPr>
        <w:t>陈彦（安徽大学生命科学学院副院长）、章传政（安徽农业大学茶与食品学院博士）、李先保、何永勇、王培章</w:t>
      </w:r>
    </w:p>
    <w:p w:rsidR="006E0FC1" w:rsidRDefault="006E0FC1" w:rsidP="00A76D73">
      <w:pPr>
        <w:widowControl/>
        <w:snapToGrid w:val="0"/>
        <w:spacing w:before="100" w:beforeAutospacing="1" w:after="100" w:afterAutospacing="1" w:line="440" w:lineRule="exact"/>
        <w:ind w:firstLineChars="354" w:firstLine="853"/>
        <w:jc w:val="left"/>
        <w:rPr>
          <w:rFonts w:ascii="宋体" w:cs="宋体"/>
          <w:kern w:val="0"/>
          <w:sz w:val="24"/>
          <w:szCs w:val="24"/>
        </w:rPr>
      </w:pPr>
      <w:r w:rsidRPr="00133A8E">
        <w:rPr>
          <w:rFonts w:ascii="宋体" w:hAnsi="宋体" w:cs="宋体"/>
          <w:b/>
          <w:kern w:val="0"/>
          <w:sz w:val="24"/>
          <w:szCs w:val="24"/>
        </w:rPr>
        <w:t>6</w:t>
      </w:r>
      <w:r w:rsidRPr="00133A8E">
        <w:rPr>
          <w:rFonts w:ascii="宋体" w:hAnsi="宋体" w:cs="宋体" w:hint="eastAsia"/>
          <w:b/>
          <w:kern w:val="0"/>
          <w:sz w:val="24"/>
          <w:szCs w:val="24"/>
        </w:rPr>
        <w:t>、后勤保障组：</w:t>
      </w:r>
      <w:r>
        <w:rPr>
          <w:rFonts w:ascii="宋体" w:hAnsi="宋体" w:cs="宋体" w:hint="eastAsia"/>
          <w:kern w:val="0"/>
          <w:sz w:val="24"/>
          <w:szCs w:val="24"/>
        </w:rPr>
        <w:t>负责落实组长安排事务，茶水供应、比赛时间地点的安排、专家接待等。</w:t>
      </w:r>
    </w:p>
    <w:p w:rsidR="006E0FC1" w:rsidRDefault="006E0FC1" w:rsidP="00A76D73">
      <w:pPr>
        <w:widowControl/>
        <w:snapToGrid w:val="0"/>
        <w:spacing w:before="100" w:beforeAutospacing="1" w:after="100" w:afterAutospacing="1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组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长：李先保</w:t>
      </w:r>
    </w:p>
    <w:p w:rsidR="006E0FC1" w:rsidRPr="002C5A20" w:rsidRDefault="006E0FC1" w:rsidP="00A76D73">
      <w:pPr>
        <w:widowControl/>
        <w:snapToGrid w:val="0"/>
        <w:spacing w:before="100" w:beforeAutospacing="1" w:after="100" w:afterAutospacing="1"/>
        <w:ind w:firstLineChars="354" w:firstLine="850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成</w:t>
      </w:r>
      <w:r>
        <w:rPr>
          <w:rFonts w:ascii="宋体" w:hAnsi="宋体" w:cs="宋体"/>
          <w:kern w:val="0"/>
          <w:sz w:val="24"/>
          <w:szCs w:val="24"/>
        </w:rPr>
        <w:t xml:space="preserve">  </w:t>
      </w:r>
      <w:r>
        <w:rPr>
          <w:rFonts w:ascii="宋体" w:hAnsi="宋体" w:cs="宋体" w:hint="eastAsia"/>
          <w:kern w:val="0"/>
          <w:sz w:val="24"/>
          <w:szCs w:val="24"/>
        </w:rPr>
        <w:t>员：杜传来、高红梅、王志威</w:t>
      </w:r>
    </w:p>
    <w:p w:rsidR="006E0FC1" w:rsidRPr="00601A35" w:rsidRDefault="006E0FC1" w:rsidP="00601A35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133A8E">
        <w:rPr>
          <w:rFonts w:ascii="黑体" w:eastAsia="黑体" w:hAnsi="黑体" w:cs="宋体" w:hint="eastAsia"/>
          <w:b/>
          <w:kern w:val="0"/>
          <w:sz w:val="24"/>
          <w:szCs w:val="24"/>
        </w:rPr>
        <w:t>五、</w:t>
      </w:r>
      <w:r w:rsidRPr="00601A35">
        <w:rPr>
          <w:rFonts w:ascii="黑体" w:eastAsia="黑体" w:hAnsi="黑体" w:cs="宋体" w:hint="eastAsia"/>
          <w:b/>
          <w:kern w:val="0"/>
          <w:sz w:val="24"/>
          <w:szCs w:val="24"/>
        </w:rPr>
        <w:t>校内选拔赛日程安排</w:t>
      </w:r>
    </w:p>
    <w:tbl>
      <w:tblPr>
        <w:tblW w:w="7553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579"/>
        <w:gridCol w:w="1818"/>
        <w:gridCol w:w="2410"/>
        <w:gridCol w:w="1746"/>
      </w:tblGrid>
      <w:tr w:rsidR="006E0FC1" w:rsidRPr="00EF1062" w:rsidTr="00F62C85">
        <w:trPr>
          <w:trHeight w:val="144"/>
          <w:jc w:val="center"/>
        </w:trPr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F62C8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校赛日期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F62C8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选拔赛时间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F62C8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比赛内容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F62C8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b/>
                <w:bCs/>
                <w:kern w:val="0"/>
                <w:sz w:val="24"/>
                <w:szCs w:val="24"/>
              </w:rPr>
              <w:t>比赛地点</w:t>
            </w:r>
          </w:p>
        </w:tc>
      </w:tr>
      <w:tr w:rsidR="006E0FC1" w:rsidRPr="00EF1062" w:rsidTr="00F62C85">
        <w:trPr>
          <w:trHeight w:val="144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601A3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2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601A3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20:00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前提交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F62C8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茶文化创新作品竞赛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E0FC1" w:rsidRPr="002D1882" w:rsidRDefault="006E0FC1" w:rsidP="00F62C85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</w:p>
        </w:tc>
      </w:tr>
      <w:tr w:rsidR="00DB586B" w:rsidRPr="00EF1062" w:rsidTr="00F62C85">
        <w:trPr>
          <w:trHeight w:val="144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E13CD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E13CD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:30-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9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:30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E13CD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茶文化知识竞赛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E13CD2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求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B103</w:t>
            </w:r>
          </w:p>
        </w:tc>
      </w:tr>
      <w:tr w:rsidR="00DB586B" w:rsidRPr="00EF1062" w:rsidTr="00F62C85">
        <w:trPr>
          <w:trHeight w:val="144"/>
          <w:jc w:val="center"/>
        </w:trPr>
        <w:tc>
          <w:tcPr>
            <w:tcW w:w="1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D5460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月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日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DB586B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10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0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0-1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2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: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0</w:t>
            </w:r>
            <w:r w:rsidRPr="002D1882">
              <w:rPr>
                <w:rFonts w:ascii="宋体" w:hAnsi="宋体" w:cs="宋体"/>
                <w:kern w:val="0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D5460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 w:rsidRPr="002D1882">
              <w:rPr>
                <w:rFonts w:ascii="宋体" w:hAnsi="宋体" w:cs="宋体" w:hint="eastAsia"/>
                <w:kern w:val="0"/>
                <w:sz w:val="24"/>
                <w:szCs w:val="24"/>
              </w:rPr>
              <w:t>茶艺技能竞赛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B586B" w:rsidRPr="002D1882" w:rsidRDefault="00DB586B" w:rsidP="00D54603">
            <w:pPr>
              <w:widowControl/>
              <w:spacing w:before="100" w:beforeAutospacing="1" w:after="100" w:afterAutospacing="1" w:line="360" w:lineRule="auto"/>
              <w:jc w:val="center"/>
              <w:rPr>
                <w:rFonts w:ascii="宋体" w:cs="宋体"/>
                <w:kern w:val="0"/>
                <w:szCs w:val="21"/>
              </w:rPr>
            </w:pPr>
            <w:r w:rsidRPr="002D1882">
              <w:rPr>
                <w:rFonts w:ascii="宋体" w:hAnsi="宋体" w:cs="宋体" w:hint="eastAsia"/>
                <w:kern w:val="0"/>
                <w:szCs w:val="21"/>
              </w:rPr>
              <w:t>力行楼食品</w:t>
            </w:r>
            <w:r>
              <w:rPr>
                <w:rFonts w:ascii="宋体" w:hAnsi="宋体" w:cs="宋体" w:hint="eastAsia"/>
                <w:kern w:val="0"/>
                <w:szCs w:val="21"/>
              </w:rPr>
              <w:t>药品学院</w:t>
            </w:r>
            <w:r w:rsidRPr="002D1882">
              <w:rPr>
                <w:rFonts w:ascii="宋体" w:hAnsi="宋体" w:cs="宋体" w:hint="eastAsia"/>
                <w:kern w:val="0"/>
                <w:szCs w:val="21"/>
              </w:rPr>
              <w:t>实验室</w:t>
            </w:r>
          </w:p>
        </w:tc>
      </w:tr>
    </w:tbl>
    <w:p w:rsidR="006E0FC1" w:rsidRPr="00601A35" w:rsidRDefault="006E0FC1" w:rsidP="00601A35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601A35">
        <w:rPr>
          <w:rFonts w:ascii="黑体" w:eastAsia="黑体" w:hAnsi="黑体" w:cs="宋体" w:hint="eastAsia"/>
          <w:b/>
          <w:kern w:val="0"/>
          <w:sz w:val="24"/>
          <w:szCs w:val="24"/>
        </w:rPr>
        <w:t>六、报名及其他事项</w:t>
      </w:r>
    </w:p>
    <w:p w:rsidR="006E0FC1" w:rsidRDefault="006E0FC1" w:rsidP="00601A35">
      <w:pPr>
        <w:widowControl/>
        <w:snapToGrid w:val="0"/>
        <w:spacing w:before="100" w:beforeAutospacing="1" w:after="100" w:afterAutospacing="1" w:line="360" w:lineRule="auto"/>
        <w:ind w:firstLine="822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 xml:space="preserve"> 1.</w:t>
      </w:r>
      <w:r w:rsidRPr="002D1882">
        <w:rPr>
          <w:rFonts w:ascii="宋体" w:hAnsi="宋体" w:cs="宋体" w:hint="eastAsia"/>
          <w:kern w:val="0"/>
          <w:sz w:val="24"/>
          <w:szCs w:val="24"/>
        </w:rPr>
        <w:t>选拔赛未尽事宜</w:t>
      </w:r>
      <w:r w:rsidR="00DB586B">
        <w:rPr>
          <w:rFonts w:ascii="宋体" w:hAnsi="宋体" w:cs="宋体" w:hint="eastAsia"/>
          <w:kern w:val="0"/>
          <w:sz w:val="24"/>
          <w:szCs w:val="24"/>
        </w:rPr>
        <w:t>及有关附件</w:t>
      </w:r>
      <w:r w:rsidRPr="002D1882">
        <w:rPr>
          <w:rFonts w:ascii="宋体" w:hAnsi="宋体" w:cs="宋体" w:hint="eastAsia"/>
          <w:kern w:val="0"/>
          <w:sz w:val="24"/>
          <w:szCs w:val="24"/>
        </w:rPr>
        <w:t>，请登录安徽科技学院食品药品学院主页，在“通知公告”栏目中查阅。</w:t>
      </w:r>
    </w:p>
    <w:p w:rsidR="006E0FC1" w:rsidRDefault="006E0FC1" w:rsidP="00601A35">
      <w:pPr>
        <w:widowControl/>
        <w:spacing w:before="100" w:beforeAutospacing="1" w:after="100" w:afterAutospacing="1" w:line="360" w:lineRule="auto"/>
        <w:ind w:firstLine="825"/>
        <w:jc w:val="left"/>
        <w:rPr>
          <w:rFonts w:ascii="宋体" w:cs="宋体"/>
          <w:color w:val="FF0000"/>
          <w:kern w:val="0"/>
          <w:sz w:val="24"/>
          <w:szCs w:val="24"/>
        </w:rPr>
      </w:pPr>
      <w:r>
        <w:rPr>
          <w:rFonts w:ascii="宋体" w:hAnsi="宋体" w:cs="宋体"/>
          <w:kern w:val="0"/>
          <w:sz w:val="24"/>
          <w:szCs w:val="24"/>
        </w:rPr>
        <w:t>2</w:t>
      </w:r>
      <w:r w:rsidRPr="002D1882">
        <w:rPr>
          <w:rFonts w:ascii="宋体" w:cs="宋体"/>
          <w:kern w:val="0"/>
          <w:sz w:val="24"/>
          <w:szCs w:val="24"/>
        </w:rPr>
        <w:t>.</w:t>
      </w:r>
      <w:r w:rsidRPr="002D1882">
        <w:rPr>
          <w:rFonts w:ascii="宋体" w:hAnsi="宋体" w:cs="宋体" w:hint="eastAsia"/>
          <w:kern w:val="0"/>
          <w:sz w:val="24"/>
          <w:szCs w:val="24"/>
        </w:rPr>
        <w:t>报名咨询电话：</w:t>
      </w:r>
      <w:r w:rsidRPr="002D1882">
        <w:rPr>
          <w:rFonts w:ascii="宋体" w:hAnsi="宋体" w:cs="宋体"/>
          <w:kern w:val="0"/>
          <w:sz w:val="24"/>
          <w:szCs w:val="24"/>
        </w:rPr>
        <w:t>0550-673310</w:t>
      </w:r>
      <w:r>
        <w:rPr>
          <w:rFonts w:ascii="宋体" w:hAnsi="宋体" w:cs="宋体"/>
          <w:kern w:val="0"/>
          <w:sz w:val="24"/>
          <w:szCs w:val="24"/>
        </w:rPr>
        <w:t>4</w:t>
      </w:r>
      <w:r w:rsidRPr="002D1882">
        <w:rPr>
          <w:rFonts w:ascii="宋体" w:hAnsi="宋体" w:cs="宋体" w:hint="eastAsia"/>
          <w:kern w:val="0"/>
          <w:sz w:val="24"/>
          <w:szCs w:val="24"/>
        </w:rPr>
        <w:t>报名邮箱：</w:t>
      </w:r>
      <w:hyperlink r:id="rId6" w:history="1">
        <w:r w:rsidRPr="00DD40F9">
          <w:rPr>
            <w:rStyle w:val="a6"/>
            <w:rFonts w:ascii="宋体" w:hAnsi="宋体" w:cs="宋体"/>
            <w:kern w:val="0"/>
            <w:sz w:val="24"/>
            <w:szCs w:val="24"/>
          </w:rPr>
          <w:t>1953443387@qq.com</w:t>
        </w:r>
      </w:hyperlink>
    </w:p>
    <w:p w:rsidR="00A76D73" w:rsidRDefault="006E0FC1" w:rsidP="00EB25B0">
      <w:pPr>
        <w:widowControl/>
        <w:spacing w:before="100" w:beforeAutospacing="1" w:after="100" w:afterAutospacing="1" w:line="360" w:lineRule="auto"/>
        <w:ind w:firstLine="825"/>
        <w:jc w:val="left"/>
        <w:rPr>
          <w:rFonts w:ascii="宋体" w:cs="宋体"/>
          <w:kern w:val="0"/>
          <w:sz w:val="24"/>
          <w:szCs w:val="24"/>
        </w:rPr>
      </w:pPr>
      <w:r w:rsidRPr="004F0201">
        <w:rPr>
          <w:rFonts w:ascii="宋体" w:hAnsi="宋体" w:cs="宋体"/>
          <w:kern w:val="0"/>
          <w:sz w:val="24"/>
          <w:szCs w:val="24"/>
        </w:rPr>
        <w:lastRenderedPageBreak/>
        <w:t>3</w:t>
      </w:r>
      <w:r w:rsidRPr="004F0201">
        <w:rPr>
          <w:rFonts w:ascii="宋体" w:hAnsi="宋体" w:cs="宋体" w:hint="eastAsia"/>
          <w:kern w:val="0"/>
          <w:sz w:val="24"/>
          <w:szCs w:val="24"/>
        </w:rPr>
        <w:t>、报名截</w:t>
      </w:r>
      <w:r w:rsidRPr="002D1882">
        <w:rPr>
          <w:rFonts w:ascii="宋体" w:hAnsi="宋体" w:cs="宋体" w:hint="eastAsia"/>
          <w:kern w:val="0"/>
          <w:sz w:val="24"/>
          <w:szCs w:val="24"/>
        </w:rPr>
        <w:t>止时间：</w:t>
      </w:r>
      <w:r w:rsidRPr="002D1882">
        <w:rPr>
          <w:rFonts w:ascii="宋体" w:hAnsi="宋体" w:cs="宋体"/>
          <w:kern w:val="0"/>
          <w:sz w:val="24"/>
          <w:szCs w:val="24"/>
        </w:rPr>
        <w:t>4</w:t>
      </w:r>
      <w:r w:rsidRPr="002D1882">
        <w:rPr>
          <w:rFonts w:ascii="宋体" w:hAnsi="宋体" w:cs="宋体" w:hint="eastAsia"/>
          <w:kern w:val="0"/>
          <w:sz w:val="24"/>
          <w:szCs w:val="24"/>
        </w:rPr>
        <w:t>月</w:t>
      </w:r>
      <w:r>
        <w:rPr>
          <w:rFonts w:ascii="宋体" w:hAnsi="宋体" w:cs="宋体"/>
          <w:kern w:val="0"/>
          <w:sz w:val="24"/>
          <w:szCs w:val="24"/>
        </w:rPr>
        <w:t>27</w:t>
      </w:r>
      <w:r w:rsidRPr="002D1882">
        <w:rPr>
          <w:rFonts w:ascii="宋体" w:hAnsi="宋体" w:cs="宋体" w:hint="eastAsia"/>
          <w:kern w:val="0"/>
          <w:sz w:val="24"/>
          <w:szCs w:val="24"/>
        </w:rPr>
        <w:t>日</w:t>
      </w:r>
    </w:p>
    <w:p w:rsidR="00A76D73" w:rsidRPr="00A76D73" w:rsidRDefault="006E0FC1" w:rsidP="00A76D73">
      <w:pPr>
        <w:widowControl/>
        <w:snapToGrid w:val="0"/>
        <w:spacing w:before="100" w:beforeAutospacing="1" w:after="100" w:afterAutospacing="1" w:line="240" w:lineRule="exact"/>
        <w:ind w:firstLine="822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 w:rsidRPr="00EB25B0">
        <w:rPr>
          <w:rFonts w:ascii="黑体" w:eastAsia="黑体" w:hAnsi="黑体" w:cs="宋体" w:hint="eastAsia"/>
          <w:b/>
          <w:kern w:val="0"/>
          <w:sz w:val="24"/>
          <w:szCs w:val="24"/>
        </w:rPr>
        <w:t>七、</w:t>
      </w:r>
      <w:r w:rsidR="004F0201">
        <w:rPr>
          <w:rFonts w:ascii="黑体" w:eastAsia="黑体" w:hAnsi="黑体" w:cs="宋体" w:hint="eastAsia"/>
          <w:b/>
          <w:kern w:val="0"/>
          <w:sz w:val="24"/>
          <w:szCs w:val="24"/>
        </w:rPr>
        <w:t>评奖</w:t>
      </w:r>
      <w:r w:rsidR="00A76D73" w:rsidRPr="00A76D73">
        <w:rPr>
          <w:rFonts w:ascii="黑体" w:eastAsia="黑体" w:hAnsi="黑体" w:cs="宋体" w:hint="eastAsia"/>
          <w:b/>
          <w:kern w:val="0"/>
          <w:sz w:val="24"/>
          <w:szCs w:val="24"/>
        </w:rPr>
        <w:t>表彰</w:t>
      </w:r>
    </w:p>
    <w:p w:rsidR="00A76D73" w:rsidRPr="004F0201" w:rsidRDefault="00A76D73" w:rsidP="004F0201">
      <w:pPr>
        <w:widowControl/>
        <w:spacing w:before="100" w:beforeAutospacing="1" w:after="100" w:afterAutospacing="1" w:line="360" w:lineRule="auto"/>
        <w:ind w:firstLine="825"/>
        <w:jc w:val="left"/>
        <w:rPr>
          <w:rFonts w:ascii="宋体" w:hAnsi="宋体" w:cs="宋体"/>
          <w:kern w:val="0"/>
          <w:sz w:val="24"/>
          <w:szCs w:val="24"/>
        </w:rPr>
      </w:pPr>
      <w:r w:rsidRPr="004F0201">
        <w:rPr>
          <w:rFonts w:ascii="宋体" w:hAnsi="宋体" w:cs="宋体" w:hint="eastAsia"/>
          <w:kern w:val="0"/>
          <w:sz w:val="24"/>
          <w:szCs w:val="24"/>
        </w:rPr>
        <w:t>本次校园赛设立</w:t>
      </w:r>
      <w:r w:rsidR="004F0201" w:rsidRPr="002D1882">
        <w:rPr>
          <w:rFonts w:ascii="宋体" w:hAnsi="宋体" w:cs="宋体" w:hint="eastAsia"/>
          <w:kern w:val="0"/>
          <w:sz w:val="24"/>
          <w:szCs w:val="24"/>
        </w:rPr>
        <w:t>特等奖1个、一等奖</w:t>
      </w:r>
      <w:r w:rsidR="004F0201">
        <w:rPr>
          <w:rFonts w:ascii="宋体" w:hAnsi="宋体" w:cs="宋体" w:hint="eastAsia"/>
          <w:kern w:val="0"/>
          <w:sz w:val="24"/>
          <w:szCs w:val="24"/>
        </w:rPr>
        <w:t>2</w:t>
      </w:r>
      <w:r w:rsidR="004F0201" w:rsidRPr="002D1882">
        <w:rPr>
          <w:rFonts w:ascii="宋体" w:hAnsi="宋体" w:cs="宋体" w:hint="eastAsia"/>
          <w:kern w:val="0"/>
          <w:sz w:val="24"/>
          <w:szCs w:val="24"/>
        </w:rPr>
        <w:t>个、二等奖</w:t>
      </w:r>
      <w:r w:rsidR="004F0201">
        <w:rPr>
          <w:rFonts w:ascii="宋体" w:hAnsi="宋体" w:cs="宋体" w:hint="eastAsia"/>
          <w:kern w:val="0"/>
          <w:sz w:val="24"/>
          <w:szCs w:val="24"/>
        </w:rPr>
        <w:t>3</w:t>
      </w:r>
      <w:r w:rsidR="004F0201" w:rsidRPr="002D1882">
        <w:rPr>
          <w:rFonts w:ascii="宋体" w:hAnsi="宋体" w:cs="宋体" w:hint="eastAsia"/>
          <w:kern w:val="0"/>
          <w:sz w:val="24"/>
          <w:szCs w:val="24"/>
        </w:rPr>
        <w:t>个</w:t>
      </w:r>
      <w:r w:rsidRPr="004F0201">
        <w:rPr>
          <w:rFonts w:ascii="宋体" w:hAnsi="宋体" w:cs="宋体" w:hint="eastAsia"/>
          <w:kern w:val="0"/>
          <w:sz w:val="24"/>
          <w:szCs w:val="24"/>
        </w:rPr>
        <w:t>，并给予物质奖励</w:t>
      </w:r>
      <w:r w:rsidR="00DB586B">
        <w:rPr>
          <w:rFonts w:ascii="宋体" w:hAnsi="宋体" w:cs="宋体" w:hint="eastAsia"/>
          <w:kern w:val="0"/>
          <w:sz w:val="24"/>
          <w:szCs w:val="24"/>
        </w:rPr>
        <w:t>和</w:t>
      </w:r>
      <w:r w:rsidRPr="004F0201">
        <w:rPr>
          <w:rFonts w:ascii="宋体" w:hAnsi="宋体" w:cs="宋体" w:hint="eastAsia"/>
          <w:kern w:val="0"/>
          <w:sz w:val="24"/>
          <w:szCs w:val="24"/>
        </w:rPr>
        <w:t>精神奖励。评选表彰工作由评审工作组根据参赛项目实际情况，聘请专家组成评委会，进行评定。</w:t>
      </w:r>
    </w:p>
    <w:p w:rsidR="006E0FC1" w:rsidRPr="000224A9" w:rsidRDefault="004F0201" w:rsidP="00EB25B0">
      <w:pPr>
        <w:widowControl/>
        <w:spacing w:before="100" w:beforeAutospacing="1" w:after="100" w:afterAutospacing="1" w:line="360" w:lineRule="auto"/>
        <w:ind w:firstLine="825"/>
        <w:jc w:val="left"/>
        <w:rPr>
          <w:rFonts w:ascii="黑体" w:eastAsia="黑体" w:hAnsi="黑体" w:cs="宋体"/>
          <w:b/>
          <w:kern w:val="0"/>
          <w:sz w:val="24"/>
          <w:szCs w:val="24"/>
        </w:rPr>
      </w:pPr>
      <w:r>
        <w:rPr>
          <w:rFonts w:ascii="黑体" w:eastAsia="黑体" w:hAnsi="黑体" w:cs="宋体" w:hint="eastAsia"/>
          <w:b/>
          <w:kern w:val="0"/>
          <w:sz w:val="24"/>
          <w:szCs w:val="24"/>
        </w:rPr>
        <w:t>八、</w:t>
      </w:r>
      <w:r w:rsidR="006E0FC1" w:rsidRPr="000224A9">
        <w:rPr>
          <w:rFonts w:ascii="黑体" w:eastAsia="黑体" w:hAnsi="黑体" w:cs="宋体" w:hint="eastAsia"/>
          <w:b/>
          <w:kern w:val="0"/>
          <w:sz w:val="24"/>
          <w:szCs w:val="24"/>
        </w:rPr>
        <w:t>相关要求</w:t>
      </w:r>
    </w:p>
    <w:p w:rsidR="004F0201" w:rsidRDefault="006E0FC1" w:rsidP="00A76D73">
      <w:pPr>
        <w:spacing w:line="520" w:lineRule="atLeast"/>
        <w:ind w:firstLineChars="235" w:firstLine="564"/>
        <w:rPr>
          <w:rFonts w:ascii="宋体" w:hAnsi="宋体"/>
          <w:sz w:val="24"/>
          <w:szCs w:val="24"/>
        </w:rPr>
      </w:pPr>
      <w:r w:rsidRPr="00F52A30">
        <w:rPr>
          <w:rFonts w:ascii="宋体" w:hAnsi="宋体"/>
          <w:sz w:val="24"/>
          <w:szCs w:val="24"/>
        </w:rPr>
        <w:t>1</w:t>
      </w:r>
      <w:r>
        <w:rPr>
          <w:rFonts w:ascii="宋体" w:hAnsi="宋体" w:hint="eastAsia"/>
          <w:sz w:val="24"/>
          <w:szCs w:val="24"/>
        </w:rPr>
        <w:t>、</w:t>
      </w:r>
      <w:r w:rsidR="004F0201" w:rsidRPr="00F52A30">
        <w:rPr>
          <w:rFonts w:ascii="宋体" w:hAnsi="宋体" w:hint="eastAsia"/>
          <w:sz w:val="24"/>
          <w:szCs w:val="24"/>
        </w:rPr>
        <w:t>各工作组要按照工作方案的分工和职责，认真落实</w:t>
      </w:r>
      <w:r w:rsidR="004F0201">
        <w:rPr>
          <w:rFonts w:ascii="宋体" w:hAnsi="宋体" w:hint="eastAsia"/>
          <w:sz w:val="24"/>
          <w:szCs w:val="24"/>
        </w:rPr>
        <w:t>。</w:t>
      </w:r>
    </w:p>
    <w:p w:rsidR="006E0FC1" w:rsidRDefault="004F0201" w:rsidP="00A76D73">
      <w:pPr>
        <w:spacing w:line="520" w:lineRule="atLeast"/>
        <w:ind w:firstLineChars="235" w:firstLine="564"/>
        <w:rPr>
          <w:rFonts w:ascii="宋体"/>
          <w:sz w:val="24"/>
          <w:szCs w:val="24"/>
        </w:rPr>
      </w:pPr>
      <w:r>
        <w:rPr>
          <w:rFonts w:ascii="宋体" w:hAnsi="宋体"/>
          <w:sz w:val="24"/>
          <w:szCs w:val="24"/>
        </w:rPr>
        <w:t>2</w:t>
      </w:r>
      <w:r>
        <w:rPr>
          <w:rFonts w:ascii="宋体" w:hAnsi="宋体" w:hint="eastAsia"/>
          <w:sz w:val="24"/>
          <w:szCs w:val="24"/>
        </w:rPr>
        <w:t>、各</w:t>
      </w:r>
      <w:r w:rsidR="006E0FC1">
        <w:rPr>
          <w:rFonts w:ascii="宋体" w:hAnsi="宋体" w:hint="eastAsia"/>
          <w:sz w:val="24"/>
          <w:szCs w:val="24"/>
        </w:rPr>
        <w:t>二级学院要高度重视、广泛宣传、积极组队参赛，每个学院原则上至少要推荐</w:t>
      </w:r>
      <w:r w:rsidR="006E0FC1">
        <w:rPr>
          <w:rFonts w:ascii="宋体" w:hAnsi="宋体"/>
          <w:sz w:val="24"/>
          <w:szCs w:val="24"/>
        </w:rPr>
        <w:t>1</w:t>
      </w:r>
      <w:r w:rsidR="006E0FC1">
        <w:rPr>
          <w:rFonts w:ascii="宋体" w:hAnsi="宋体" w:hint="eastAsia"/>
          <w:sz w:val="24"/>
          <w:szCs w:val="24"/>
        </w:rPr>
        <w:t>组以上参赛队，多报不限</w:t>
      </w:r>
      <w:r>
        <w:rPr>
          <w:rFonts w:ascii="宋体" w:hAnsi="宋体" w:hint="eastAsia"/>
          <w:sz w:val="24"/>
          <w:szCs w:val="24"/>
        </w:rPr>
        <w:t>，也可以学院间联合组队</w:t>
      </w:r>
      <w:r w:rsidR="006E0FC1">
        <w:rPr>
          <w:rFonts w:ascii="宋体" w:hAnsi="宋体" w:hint="eastAsia"/>
          <w:sz w:val="24"/>
          <w:szCs w:val="24"/>
        </w:rPr>
        <w:t>。</w:t>
      </w:r>
    </w:p>
    <w:p w:rsidR="006E0FC1" w:rsidRDefault="004F0201" w:rsidP="00A76D73">
      <w:pPr>
        <w:spacing w:line="520" w:lineRule="atLeast"/>
        <w:ind w:firstLineChars="235" w:firstLine="564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3、此次校园赛时间紧、任务重，各工作组</w:t>
      </w:r>
      <w:r w:rsidRPr="00F52A30">
        <w:rPr>
          <w:rFonts w:ascii="宋体" w:hAnsi="宋体" w:hint="eastAsia"/>
          <w:sz w:val="24"/>
          <w:szCs w:val="24"/>
        </w:rPr>
        <w:t>要</w:t>
      </w:r>
      <w:r>
        <w:rPr>
          <w:rFonts w:ascii="宋体" w:hAnsi="宋体" w:hint="eastAsia"/>
          <w:sz w:val="24"/>
          <w:szCs w:val="24"/>
        </w:rPr>
        <w:t>紧密协作</w:t>
      </w:r>
      <w:r w:rsidRPr="00F52A30">
        <w:rPr>
          <w:rFonts w:ascii="宋体" w:hAnsi="宋体" w:hint="eastAsia"/>
          <w:sz w:val="24"/>
          <w:szCs w:val="24"/>
        </w:rPr>
        <w:t>，精</w:t>
      </w:r>
      <w:r>
        <w:rPr>
          <w:rFonts w:ascii="宋体" w:hAnsi="宋体" w:hint="eastAsia"/>
          <w:sz w:val="24"/>
          <w:szCs w:val="24"/>
        </w:rPr>
        <w:t>心</w:t>
      </w:r>
      <w:r w:rsidRPr="00F52A30">
        <w:rPr>
          <w:rFonts w:ascii="宋体" w:hAnsi="宋体" w:hint="eastAsia"/>
          <w:sz w:val="24"/>
          <w:szCs w:val="24"/>
        </w:rPr>
        <w:t>部署，</w:t>
      </w:r>
      <w:r>
        <w:rPr>
          <w:rFonts w:ascii="宋体" w:hAnsi="宋体" w:hint="eastAsia"/>
          <w:sz w:val="24"/>
          <w:szCs w:val="24"/>
        </w:rPr>
        <w:t>确保大赛顺利开展</w:t>
      </w:r>
      <w:r w:rsidR="006E0FC1" w:rsidRPr="00F52A30">
        <w:rPr>
          <w:rFonts w:ascii="宋体" w:hAnsi="宋体" w:hint="eastAsia"/>
          <w:sz w:val="24"/>
          <w:szCs w:val="24"/>
        </w:rPr>
        <w:t>。</w:t>
      </w:r>
    </w:p>
    <w:p w:rsidR="004F0201" w:rsidRPr="00F52A30" w:rsidRDefault="004F0201" w:rsidP="00A76D73">
      <w:pPr>
        <w:spacing w:line="520" w:lineRule="atLeast"/>
        <w:ind w:firstLineChars="235" w:firstLine="564"/>
        <w:rPr>
          <w:rFonts w:ascii="宋体"/>
          <w:sz w:val="24"/>
          <w:szCs w:val="24"/>
        </w:rPr>
      </w:pPr>
    </w:p>
    <w:p w:rsidR="006E0FC1" w:rsidRPr="00F52A30" w:rsidRDefault="0084027C" w:rsidP="00F52A30">
      <w:pPr>
        <w:spacing w:line="520" w:lineRule="atLeast"/>
        <w:rPr>
          <w:rFonts w:ascii="宋体"/>
          <w:sz w:val="24"/>
          <w:szCs w:val="24"/>
        </w:rPr>
      </w:pPr>
      <w:hyperlink r:id="rId7" w:tgtFrame="_blank" w:history="1">
        <w:r w:rsidR="006E0FC1" w:rsidRPr="00F52A30">
          <w:rPr>
            <w:rFonts w:ascii="宋体" w:hAnsi="宋体" w:hint="eastAsia"/>
            <w:sz w:val="24"/>
            <w:szCs w:val="24"/>
          </w:rPr>
          <w:t>附件</w:t>
        </w:r>
        <w:r w:rsidR="006E0FC1" w:rsidRPr="00F52A30">
          <w:rPr>
            <w:rFonts w:ascii="宋体" w:hAnsi="宋体"/>
            <w:sz w:val="24"/>
            <w:szCs w:val="24"/>
          </w:rPr>
          <w:t>1</w:t>
        </w:r>
        <w:r w:rsidR="006E0FC1" w:rsidRPr="00F52A30">
          <w:rPr>
            <w:rFonts w:ascii="宋体" w:hAnsi="宋体" w:hint="eastAsia"/>
            <w:sz w:val="24"/>
            <w:szCs w:val="24"/>
          </w:rPr>
          <w:t>：白云春毫杯</w:t>
        </w:r>
        <w:r w:rsidR="006E0FC1" w:rsidRPr="00F52A30">
          <w:rPr>
            <w:rFonts w:ascii="宋体" w:hAnsi="宋体"/>
            <w:sz w:val="24"/>
            <w:szCs w:val="24"/>
          </w:rPr>
          <w:t>2016</w:t>
        </w:r>
        <w:r w:rsidR="006E0FC1" w:rsidRPr="00F52A30">
          <w:rPr>
            <w:rFonts w:ascii="宋体" w:hAnsi="宋体" w:hint="eastAsia"/>
            <w:sz w:val="24"/>
            <w:szCs w:val="24"/>
          </w:rPr>
          <w:t>中国（安徽）大学生茶文化创新大赛校内赛报名表</w:t>
        </w:r>
        <w:r w:rsidR="006E0FC1" w:rsidRPr="00F52A30">
          <w:rPr>
            <w:rFonts w:ascii="宋体" w:hAnsi="宋体"/>
            <w:sz w:val="24"/>
            <w:szCs w:val="24"/>
          </w:rPr>
          <w:t>.doc</w:t>
        </w:r>
      </w:hyperlink>
      <w:r w:rsidR="006E0FC1" w:rsidRPr="00F52A30">
        <w:rPr>
          <w:rFonts w:ascii="宋体"/>
          <w:sz w:val="24"/>
          <w:szCs w:val="24"/>
        </w:rPr>
        <w:br/>
      </w:r>
      <w:hyperlink r:id="rId8" w:tgtFrame="_blank" w:history="1">
        <w:r w:rsidR="006E0FC1" w:rsidRPr="00F52A30">
          <w:rPr>
            <w:rFonts w:ascii="宋体" w:hAnsi="宋体" w:hint="eastAsia"/>
            <w:sz w:val="24"/>
            <w:szCs w:val="24"/>
          </w:rPr>
          <w:t>附件</w:t>
        </w:r>
        <w:r w:rsidR="006E0FC1" w:rsidRPr="00F52A30">
          <w:rPr>
            <w:rFonts w:ascii="宋体" w:hAnsi="宋体"/>
            <w:sz w:val="24"/>
            <w:szCs w:val="24"/>
          </w:rPr>
          <w:t>2</w:t>
        </w:r>
        <w:r w:rsidR="006E0FC1" w:rsidRPr="00F52A30">
          <w:rPr>
            <w:rFonts w:ascii="宋体" w:hAnsi="宋体" w:hint="eastAsia"/>
            <w:sz w:val="24"/>
            <w:szCs w:val="24"/>
          </w:rPr>
          <w:t>：白云春毫杯</w:t>
        </w:r>
        <w:r w:rsidR="006E0FC1" w:rsidRPr="00F52A30">
          <w:rPr>
            <w:rFonts w:ascii="宋体" w:hAnsi="宋体"/>
            <w:sz w:val="24"/>
            <w:szCs w:val="24"/>
          </w:rPr>
          <w:t>2016</w:t>
        </w:r>
        <w:r w:rsidR="006E0FC1" w:rsidRPr="00F52A30">
          <w:rPr>
            <w:rFonts w:ascii="宋体" w:hAnsi="宋体" w:hint="eastAsia"/>
            <w:sz w:val="24"/>
            <w:szCs w:val="24"/>
          </w:rPr>
          <w:t>中国（安徽）大学生茶文化创新大赛校内赛指南</w:t>
        </w:r>
        <w:r w:rsidR="006E0FC1" w:rsidRPr="00F52A30">
          <w:rPr>
            <w:rFonts w:ascii="宋体" w:hAnsi="宋体"/>
            <w:sz w:val="24"/>
            <w:szCs w:val="24"/>
          </w:rPr>
          <w:t>.doc</w:t>
        </w:r>
      </w:hyperlink>
    </w:p>
    <w:p w:rsidR="006E0FC1" w:rsidRPr="002D1882" w:rsidRDefault="006E0FC1" w:rsidP="00F52A30">
      <w:pPr>
        <w:widowControl/>
        <w:snapToGrid w:val="0"/>
        <w:spacing w:before="100" w:beforeAutospacing="1" w:after="100" w:afterAutospacing="1" w:line="240" w:lineRule="exact"/>
        <w:jc w:val="left"/>
        <w:rPr>
          <w:rFonts w:ascii="宋体" w:cs="宋体"/>
          <w:kern w:val="0"/>
          <w:sz w:val="24"/>
          <w:szCs w:val="24"/>
        </w:rPr>
      </w:pPr>
    </w:p>
    <w:p w:rsidR="006E0FC1" w:rsidRPr="002D1882" w:rsidRDefault="006E0FC1" w:rsidP="00F52A30">
      <w:pPr>
        <w:spacing w:line="360" w:lineRule="auto"/>
        <w:rPr>
          <w:sz w:val="24"/>
          <w:szCs w:val="24"/>
        </w:rPr>
      </w:pPr>
      <w:r w:rsidRPr="002D1882">
        <w:rPr>
          <w:rFonts w:ascii="宋体" w:cs="宋体"/>
          <w:kern w:val="0"/>
          <w:sz w:val="24"/>
          <w:szCs w:val="24"/>
        </w:rPr>
        <w:t>               </w:t>
      </w:r>
      <w:r w:rsidRPr="002D1882">
        <w:rPr>
          <w:rFonts w:ascii="宋体" w:hAnsi="宋体" w:cs="宋体"/>
          <w:kern w:val="0"/>
          <w:sz w:val="24"/>
          <w:szCs w:val="24"/>
        </w:rPr>
        <w:t xml:space="preserve">       </w:t>
      </w:r>
      <w:r>
        <w:rPr>
          <w:rFonts w:ascii="宋体" w:hAnsi="宋体" w:cs="宋体"/>
          <w:kern w:val="0"/>
          <w:sz w:val="24"/>
          <w:szCs w:val="24"/>
        </w:rPr>
        <w:t xml:space="preserve">     </w:t>
      </w:r>
    </w:p>
    <w:sectPr w:rsidR="006E0FC1" w:rsidRPr="002D1882" w:rsidSect="00581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2D83" w:rsidRDefault="00072D83" w:rsidP="003A673E">
      <w:r>
        <w:separator/>
      </w:r>
    </w:p>
  </w:endnote>
  <w:endnote w:type="continuationSeparator" w:id="0">
    <w:p w:rsidR="00072D83" w:rsidRDefault="00072D83" w:rsidP="003A67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2D83" w:rsidRDefault="00072D83" w:rsidP="003A673E">
      <w:r>
        <w:separator/>
      </w:r>
    </w:p>
  </w:footnote>
  <w:footnote w:type="continuationSeparator" w:id="0">
    <w:p w:rsidR="00072D83" w:rsidRDefault="00072D83" w:rsidP="003A673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A673E"/>
    <w:rsid w:val="00003E3A"/>
    <w:rsid w:val="00011AAC"/>
    <w:rsid w:val="00015910"/>
    <w:rsid w:val="0001752C"/>
    <w:rsid w:val="000224A9"/>
    <w:rsid w:val="0002345E"/>
    <w:rsid w:val="00023B2D"/>
    <w:rsid w:val="00023CE7"/>
    <w:rsid w:val="00024240"/>
    <w:rsid w:val="00024A14"/>
    <w:rsid w:val="000279D9"/>
    <w:rsid w:val="00033CE9"/>
    <w:rsid w:val="00035F16"/>
    <w:rsid w:val="0003640E"/>
    <w:rsid w:val="00041942"/>
    <w:rsid w:val="00042B0D"/>
    <w:rsid w:val="000502C1"/>
    <w:rsid w:val="00054043"/>
    <w:rsid w:val="00054B61"/>
    <w:rsid w:val="00056257"/>
    <w:rsid w:val="0006030B"/>
    <w:rsid w:val="0006118F"/>
    <w:rsid w:val="00064D51"/>
    <w:rsid w:val="000661DC"/>
    <w:rsid w:val="00067975"/>
    <w:rsid w:val="00067A87"/>
    <w:rsid w:val="00070FF4"/>
    <w:rsid w:val="00072D83"/>
    <w:rsid w:val="00080EB1"/>
    <w:rsid w:val="000812DB"/>
    <w:rsid w:val="00081601"/>
    <w:rsid w:val="00082634"/>
    <w:rsid w:val="00082A53"/>
    <w:rsid w:val="00084BAF"/>
    <w:rsid w:val="000851A1"/>
    <w:rsid w:val="00085927"/>
    <w:rsid w:val="000871A3"/>
    <w:rsid w:val="00091FC5"/>
    <w:rsid w:val="00093A48"/>
    <w:rsid w:val="00094705"/>
    <w:rsid w:val="00094D2B"/>
    <w:rsid w:val="00097EDB"/>
    <w:rsid w:val="000A6E6E"/>
    <w:rsid w:val="000B0B79"/>
    <w:rsid w:val="000B3DBD"/>
    <w:rsid w:val="000B53DB"/>
    <w:rsid w:val="000B6946"/>
    <w:rsid w:val="000B73DA"/>
    <w:rsid w:val="000C3FFE"/>
    <w:rsid w:val="000C5626"/>
    <w:rsid w:val="000D0918"/>
    <w:rsid w:val="000D1360"/>
    <w:rsid w:val="000D39A3"/>
    <w:rsid w:val="000D426C"/>
    <w:rsid w:val="000D662E"/>
    <w:rsid w:val="000E215E"/>
    <w:rsid w:val="000E3AF7"/>
    <w:rsid w:val="000E3C0E"/>
    <w:rsid w:val="000E4432"/>
    <w:rsid w:val="000E5845"/>
    <w:rsid w:val="000E58EF"/>
    <w:rsid w:val="000E7A87"/>
    <w:rsid w:val="000F2287"/>
    <w:rsid w:val="00101EB8"/>
    <w:rsid w:val="0010240F"/>
    <w:rsid w:val="00103E29"/>
    <w:rsid w:val="00105803"/>
    <w:rsid w:val="00105A79"/>
    <w:rsid w:val="00105CBD"/>
    <w:rsid w:val="00106AC0"/>
    <w:rsid w:val="00110A8C"/>
    <w:rsid w:val="001137F0"/>
    <w:rsid w:val="0012115A"/>
    <w:rsid w:val="00121384"/>
    <w:rsid w:val="00122DD6"/>
    <w:rsid w:val="001248ED"/>
    <w:rsid w:val="0012505F"/>
    <w:rsid w:val="00125631"/>
    <w:rsid w:val="00126AF9"/>
    <w:rsid w:val="00126D55"/>
    <w:rsid w:val="0013068F"/>
    <w:rsid w:val="00132714"/>
    <w:rsid w:val="00133A8E"/>
    <w:rsid w:val="00135568"/>
    <w:rsid w:val="00140942"/>
    <w:rsid w:val="00141744"/>
    <w:rsid w:val="001449D8"/>
    <w:rsid w:val="00145140"/>
    <w:rsid w:val="0014649F"/>
    <w:rsid w:val="00146956"/>
    <w:rsid w:val="00150D36"/>
    <w:rsid w:val="00151AC3"/>
    <w:rsid w:val="00152195"/>
    <w:rsid w:val="001530C0"/>
    <w:rsid w:val="00155DA9"/>
    <w:rsid w:val="00156D8E"/>
    <w:rsid w:val="00157B53"/>
    <w:rsid w:val="001623AC"/>
    <w:rsid w:val="0016268D"/>
    <w:rsid w:val="00162DCB"/>
    <w:rsid w:val="00163AA9"/>
    <w:rsid w:val="00163B1C"/>
    <w:rsid w:val="001641AB"/>
    <w:rsid w:val="00164C2D"/>
    <w:rsid w:val="00167105"/>
    <w:rsid w:val="00176C93"/>
    <w:rsid w:val="00177097"/>
    <w:rsid w:val="00177DC5"/>
    <w:rsid w:val="00180FB7"/>
    <w:rsid w:val="00181657"/>
    <w:rsid w:val="00182B0C"/>
    <w:rsid w:val="0018311F"/>
    <w:rsid w:val="00185CFD"/>
    <w:rsid w:val="00187C5A"/>
    <w:rsid w:val="00187CCC"/>
    <w:rsid w:val="00190A6E"/>
    <w:rsid w:val="001916A1"/>
    <w:rsid w:val="001918A4"/>
    <w:rsid w:val="001945F2"/>
    <w:rsid w:val="001A0719"/>
    <w:rsid w:val="001A21C4"/>
    <w:rsid w:val="001A36B8"/>
    <w:rsid w:val="001A4433"/>
    <w:rsid w:val="001A68B5"/>
    <w:rsid w:val="001A79F7"/>
    <w:rsid w:val="001B27DF"/>
    <w:rsid w:val="001B3358"/>
    <w:rsid w:val="001B4244"/>
    <w:rsid w:val="001C013B"/>
    <w:rsid w:val="001C03BA"/>
    <w:rsid w:val="001C0B6A"/>
    <w:rsid w:val="001C0BA1"/>
    <w:rsid w:val="001C0CC6"/>
    <w:rsid w:val="001C20E1"/>
    <w:rsid w:val="001C269B"/>
    <w:rsid w:val="001C2AA1"/>
    <w:rsid w:val="001C4C55"/>
    <w:rsid w:val="001C5024"/>
    <w:rsid w:val="001C62A4"/>
    <w:rsid w:val="001C6967"/>
    <w:rsid w:val="001D04F1"/>
    <w:rsid w:val="001D171D"/>
    <w:rsid w:val="001D1F7D"/>
    <w:rsid w:val="001D50A5"/>
    <w:rsid w:val="001D663F"/>
    <w:rsid w:val="001D70F5"/>
    <w:rsid w:val="001E0568"/>
    <w:rsid w:val="001E6887"/>
    <w:rsid w:val="001F006F"/>
    <w:rsid w:val="001F0DEB"/>
    <w:rsid w:val="001F1876"/>
    <w:rsid w:val="0020009C"/>
    <w:rsid w:val="00200B5E"/>
    <w:rsid w:val="002018A8"/>
    <w:rsid w:val="00203E58"/>
    <w:rsid w:val="00206F28"/>
    <w:rsid w:val="0021116B"/>
    <w:rsid w:val="00211C32"/>
    <w:rsid w:val="00212ECA"/>
    <w:rsid w:val="002138A7"/>
    <w:rsid w:val="00221B5E"/>
    <w:rsid w:val="0022279D"/>
    <w:rsid w:val="00226B79"/>
    <w:rsid w:val="00230B37"/>
    <w:rsid w:val="00231CFC"/>
    <w:rsid w:val="00234E62"/>
    <w:rsid w:val="002367B8"/>
    <w:rsid w:val="002375C2"/>
    <w:rsid w:val="00237A70"/>
    <w:rsid w:val="0024385F"/>
    <w:rsid w:val="002440A2"/>
    <w:rsid w:val="00244910"/>
    <w:rsid w:val="002457F8"/>
    <w:rsid w:val="0024643D"/>
    <w:rsid w:val="002500F6"/>
    <w:rsid w:val="00251D0D"/>
    <w:rsid w:val="00252E3E"/>
    <w:rsid w:val="00252E65"/>
    <w:rsid w:val="00256044"/>
    <w:rsid w:val="0025620B"/>
    <w:rsid w:val="0026087D"/>
    <w:rsid w:val="00261F46"/>
    <w:rsid w:val="00262C54"/>
    <w:rsid w:val="0027190F"/>
    <w:rsid w:val="00275115"/>
    <w:rsid w:val="002774E6"/>
    <w:rsid w:val="00280219"/>
    <w:rsid w:val="002804C3"/>
    <w:rsid w:val="00280590"/>
    <w:rsid w:val="0028320C"/>
    <w:rsid w:val="002839FF"/>
    <w:rsid w:val="00286729"/>
    <w:rsid w:val="002903AE"/>
    <w:rsid w:val="002925F7"/>
    <w:rsid w:val="00293117"/>
    <w:rsid w:val="0029502A"/>
    <w:rsid w:val="002A0ABD"/>
    <w:rsid w:val="002A4544"/>
    <w:rsid w:val="002A4E6E"/>
    <w:rsid w:val="002A6C2B"/>
    <w:rsid w:val="002B09EF"/>
    <w:rsid w:val="002B443B"/>
    <w:rsid w:val="002B4D91"/>
    <w:rsid w:val="002B7450"/>
    <w:rsid w:val="002C0C21"/>
    <w:rsid w:val="002C0DCD"/>
    <w:rsid w:val="002C0E4D"/>
    <w:rsid w:val="002C1145"/>
    <w:rsid w:val="002C29E2"/>
    <w:rsid w:val="002C5A20"/>
    <w:rsid w:val="002C689C"/>
    <w:rsid w:val="002D03E3"/>
    <w:rsid w:val="002D1882"/>
    <w:rsid w:val="002D4FFB"/>
    <w:rsid w:val="002E2DB6"/>
    <w:rsid w:val="002E31A1"/>
    <w:rsid w:val="002E332E"/>
    <w:rsid w:val="002E6758"/>
    <w:rsid w:val="002F0E80"/>
    <w:rsid w:val="002F3124"/>
    <w:rsid w:val="003007BD"/>
    <w:rsid w:val="00301A15"/>
    <w:rsid w:val="00303856"/>
    <w:rsid w:val="00304605"/>
    <w:rsid w:val="003051BD"/>
    <w:rsid w:val="0031035E"/>
    <w:rsid w:val="00310C48"/>
    <w:rsid w:val="003170AA"/>
    <w:rsid w:val="00317468"/>
    <w:rsid w:val="00317CFE"/>
    <w:rsid w:val="00323700"/>
    <w:rsid w:val="003243DA"/>
    <w:rsid w:val="0032533F"/>
    <w:rsid w:val="00332403"/>
    <w:rsid w:val="00333C72"/>
    <w:rsid w:val="003351D5"/>
    <w:rsid w:val="00337A54"/>
    <w:rsid w:val="00340303"/>
    <w:rsid w:val="0034113C"/>
    <w:rsid w:val="00341996"/>
    <w:rsid w:val="00344FF7"/>
    <w:rsid w:val="0034760F"/>
    <w:rsid w:val="00347880"/>
    <w:rsid w:val="00357FEE"/>
    <w:rsid w:val="00363B58"/>
    <w:rsid w:val="00363F2F"/>
    <w:rsid w:val="00365248"/>
    <w:rsid w:val="00365D41"/>
    <w:rsid w:val="0037065F"/>
    <w:rsid w:val="00370A24"/>
    <w:rsid w:val="003766F5"/>
    <w:rsid w:val="00377CB5"/>
    <w:rsid w:val="00384FF5"/>
    <w:rsid w:val="003854CC"/>
    <w:rsid w:val="00386D08"/>
    <w:rsid w:val="00387C62"/>
    <w:rsid w:val="00390282"/>
    <w:rsid w:val="00392F50"/>
    <w:rsid w:val="00394245"/>
    <w:rsid w:val="003947A9"/>
    <w:rsid w:val="003950FB"/>
    <w:rsid w:val="003A06D5"/>
    <w:rsid w:val="003A154D"/>
    <w:rsid w:val="003A2DC8"/>
    <w:rsid w:val="003A673E"/>
    <w:rsid w:val="003A6816"/>
    <w:rsid w:val="003B062A"/>
    <w:rsid w:val="003B44B8"/>
    <w:rsid w:val="003B4A3D"/>
    <w:rsid w:val="003B4B3B"/>
    <w:rsid w:val="003C03DD"/>
    <w:rsid w:val="003C0948"/>
    <w:rsid w:val="003C0B74"/>
    <w:rsid w:val="003C6CAA"/>
    <w:rsid w:val="003C76E9"/>
    <w:rsid w:val="003D1D0C"/>
    <w:rsid w:val="003D652E"/>
    <w:rsid w:val="003D65C2"/>
    <w:rsid w:val="003E1609"/>
    <w:rsid w:val="003E5833"/>
    <w:rsid w:val="003F22B9"/>
    <w:rsid w:val="003F32E1"/>
    <w:rsid w:val="003F3384"/>
    <w:rsid w:val="003F3765"/>
    <w:rsid w:val="003F5286"/>
    <w:rsid w:val="003F6260"/>
    <w:rsid w:val="004005F6"/>
    <w:rsid w:val="00404215"/>
    <w:rsid w:val="004047FA"/>
    <w:rsid w:val="004108B6"/>
    <w:rsid w:val="00410943"/>
    <w:rsid w:val="00410B93"/>
    <w:rsid w:val="004112AA"/>
    <w:rsid w:val="004113E8"/>
    <w:rsid w:val="00411A60"/>
    <w:rsid w:val="00411B7C"/>
    <w:rsid w:val="00412267"/>
    <w:rsid w:val="00413E03"/>
    <w:rsid w:val="004167A4"/>
    <w:rsid w:val="004179FC"/>
    <w:rsid w:val="004215D4"/>
    <w:rsid w:val="00422117"/>
    <w:rsid w:val="00424860"/>
    <w:rsid w:val="00431407"/>
    <w:rsid w:val="0043592F"/>
    <w:rsid w:val="004368F4"/>
    <w:rsid w:val="00437B68"/>
    <w:rsid w:val="00440AFB"/>
    <w:rsid w:val="004478E6"/>
    <w:rsid w:val="00455517"/>
    <w:rsid w:val="00455E76"/>
    <w:rsid w:val="00456C89"/>
    <w:rsid w:val="00460C1C"/>
    <w:rsid w:val="004617DC"/>
    <w:rsid w:val="0046274B"/>
    <w:rsid w:val="00463EE5"/>
    <w:rsid w:val="004647E9"/>
    <w:rsid w:val="0046719C"/>
    <w:rsid w:val="00471CD3"/>
    <w:rsid w:val="0047234F"/>
    <w:rsid w:val="00473A57"/>
    <w:rsid w:val="00474370"/>
    <w:rsid w:val="00474EB1"/>
    <w:rsid w:val="004765CB"/>
    <w:rsid w:val="004819C1"/>
    <w:rsid w:val="00490F23"/>
    <w:rsid w:val="00491AE7"/>
    <w:rsid w:val="00491B63"/>
    <w:rsid w:val="00494E89"/>
    <w:rsid w:val="004964E3"/>
    <w:rsid w:val="004A0615"/>
    <w:rsid w:val="004A28E9"/>
    <w:rsid w:val="004A5548"/>
    <w:rsid w:val="004A7884"/>
    <w:rsid w:val="004B16D2"/>
    <w:rsid w:val="004C1DF5"/>
    <w:rsid w:val="004C2011"/>
    <w:rsid w:val="004D5777"/>
    <w:rsid w:val="004D5988"/>
    <w:rsid w:val="004E0BF5"/>
    <w:rsid w:val="004E1263"/>
    <w:rsid w:val="004F0201"/>
    <w:rsid w:val="004F0202"/>
    <w:rsid w:val="004F03AB"/>
    <w:rsid w:val="004F0A96"/>
    <w:rsid w:val="004F5434"/>
    <w:rsid w:val="004F622C"/>
    <w:rsid w:val="004F6604"/>
    <w:rsid w:val="005020A5"/>
    <w:rsid w:val="0050229B"/>
    <w:rsid w:val="005032A4"/>
    <w:rsid w:val="00503CE0"/>
    <w:rsid w:val="0051019F"/>
    <w:rsid w:val="00512686"/>
    <w:rsid w:val="0051654A"/>
    <w:rsid w:val="005222CE"/>
    <w:rsid w:val="00522E49"/>
    <w:rsid w:val="005236EF"/>
    <w:rsid w:val="00524AFF"/>
    <w:rsid w:val="005321CD"/>
    <w:rsid w:val="0053549C"/>
    <w:rsid w:val="005359C6"/>
    <w:rsid w:val="00537143"/>
    <w:rsid w:val="00537600"/>
    <w:rsid w:val="00541424"/>
    <w:rsid w:val="00543093"/>
    <w:rsid w:val="0054375B"/>
    <w:rsid w:val="00544716"/>
    <w:rsid w:val="00547021"/>
    <w:rsid w:val="00551781"/>
    <w:rsid w:val="00551869"/>
    <w:rsid w:val="005520E3"/>
    <w:rsid w:val="0055251E"/>
    <w:rsid w:val="005540A9"/>
    <w:rsid w:val="00554EAB"/>
    <w:rsid w:val="00561D39"/>
    <w:rsid w:val="0056390A"/>
    <w:rsid w:val="005649F9"/>
    <w:rsid w:val="00564FDC"/>
    <w:rsid w:val="0056571B"/>
    <w:rsid w:val="00566C1F"/>
    <w:rsid w:val="00575B72"/>
    <w:rsid w:val="005765D8"/>
    <w:rsid w:val="0057680B"/>
    <w:rsid w:val="00580CE4"/>
    <w:rsid w:val="00581AC8"/>
    <w:rsid w:val="005827D9"/>
    <w:rsid w:val="00591EF6"/>
    <w:rsid w:val="005931E0"/>
    <w:rsid w:val="00595985"/>
    <w:rsid w:val="005968DE"/>
    <w:rsid w:val="005976E6"/>
    <w:rsid w:val="005A0538"/>
    <w:rsid w:val="005A13D5"/>
    <w:rsid w:val="005A4DF8"/>
    <w:rsid w:val="005B0B9B"/>
    <w:rsid w:val="005B0FEC"/>
    <w:rsid w:val="005B2D0C"/>
    <w:rsid w:val="005B372A"/>
    <w:rsid w:val="005B4550"/>
    <w:rsid w:val="005B4AFB"/>
    <w:rsid w:val="005C3057"/>
    <w:rsid w:val="005C3826"/>
    <w:rsid w:val="005C3C04"/>
    <w:rsid w:val="005C3D01"/>
    <w:rsid w:val="005C55CE"/>
    <w:rsid w:val="005C6C9C"/>
    <w:rsid w:val="005C7D97"/>
    <w:rsid w:val="005D0C3D"/>
    <w:rsid w:val="005D2E18"/>
    <w:rsid w:val="005E0220"/>
    <w:rsid w:val="005E0C4B"/>
    <w:rsid w:val="005E350A"/>
    <w:rsid w:val="005E4E0D"/>
    <w:rsid w:val="005E5E3B"/>
    <w:rsid w:val="005E6B2F"/>
    <w:rsid w:val="005E7E02"/>
    <w:rsid w:val="005F43F3"/>
    <w:rsid w:val="005F4DE4"/>
    <w:rsid w:val="00600864"/>
    <w:rsid w:val="00601A35"/>
    <w:rsid w:val="006043C5"/>
    <w:rsid w:val="00604610"/>
    <w:rsid w:val="00604E7D"/>
    <w:rsid w:val="00607DD6"/>
    <w:rsid w:val="00607F1E"/>
    <w:rsid w:val="00610A23"/>
    <w:rsid w:val="00611DE8"/>
    <w:rsid w:val="00612430"/>
    <w:rsid w:val="00615054"/>
    <w:rsid w:val="00616C77"/>
    <w:rsid w:val="00616E72"/>
    <w:rsid w:val="006172BA"/>
    <w:rsid w:val="00621EB7"/>
    <w:rsid w:val="00624C6F"/>
    <w:rsid w:val="00626E96"/>
    <w:rsid w:val="00632A9D"/>
    <w:rsid w:val="006345CD"/>
    <w:rsid w:val="00636DE5"/>
    <w:rsid w:val="00637234"/>
    <w:rsid w:val="00640739"/>
    <w:rsid w:val="00640EEF"/>
    <w:rsid w:val="006430B7"/>
    <w:rsid w:val="006464BC"/>
    <w:rsid w:val="00646A94"/>
    <w:rsid w:val="00647CBF"/>
    <w:rsid w:val="00651629"/>
    <w:rsid w:val="006537B6"/>
    <w:rsid w:val="00653DC6"/>
    <w:rsid w:val="00654C20"/>
    <w:rsid w:val="00655CF3"/>
    <w:rsid w:val="006615E2"/>
    <w:rsid w:val="006634AF"/>
    <w:rsid w:val="006634D2"/>
    <w:rsid w:val="00664725"/>
    <w:rsid w:val="00667406"/>
    <w:rsid w:val="00671C9A"/>
    <w:rsid w:val="00672F38"/>
    <w:rsid w:val="0067308A"/>
    <w:rsid w:val="00673FFD"/>
    <w:rsid w:val="00680629"/>
    <w:rsid w:val="00680EE9"/>
    <w:rsid w:val="006842F0"/>
    <w:rsid w:val="006863F2"/>
    <w:rsid w:val="00687EE7"/>
    <w:rsid w:val="00690DFB"/>
    <w:rsid w:val="006961EC"/>
    <w:rsid w:val="006972AE"/>
    <w:rsid w:val="006A5F08"/>
    <w:rsid w:val="006A608D"/>
    <w:rsid w:val="006B2C7C"/>
    <w:rsid w:val="006B3159"/>
    <w:rsid w:val="006B3E94"/>
    <w:rsid w:val="006B5795"/>
    <w:rsid w:val="006C32D9"/>
    <w:rsid w:val="006C4154"/>
    <w:rsid w:val="006C5C48"/>
    <w:rsid w:val="006C723D"/>
    <w:rsid w:val="006D29B4"/>
    <w:rsid w:val="006D735D"/>
    <w:rsid w:val="006D798E"/>
    <w:rsid w:val="006E0CC9"/>
    <w:rsid w:val="006E0FC1"/>
    <w:rsid w:val="006E3E4B"/>
    <w:rsid w:val="006E4F2A"/>
    <w:rsid w:val="006E61F0"/>
    <w:rsid w:val="006E6717"/>
    <w:rsid w:val="006E6A10"/>
    <w:rsid w:val="006E6CBD"/>
    <w:rsid w:val="006F1D9D"/>
    <w:rsid w:val="006F24C5"/>
    <w:rsid w:val="006F5998"/>
    <w:rsid w:val="006F660A"/>
    <w:rsid w:val="007069BB"/>
    <w:rsid w:val="00710054"/>
    <w:rsid w:val="00710714"/>
    <w:rsid w:val="00711210"/>
    <w:rsid w:val="00712DA9"/>
    <w:rsid w:val="00715821"/>
    <w:rsid w:val="007163D0"/>
    <w:rsid w:val="00717593"/>
    <w:rsid w:val="00717B93"/>
    <w:rsid w:val="00723D77"/>
    <w:rsid w:val="0072598C"/>
    <w:rsid w:val="00727903"/>
    <w:rsid w:val="00731F1B"/>
    <w:rsid w:val="00732F3D"/>
    <w:rsid w:val="00735401"/>
    <w:rsid w:val="007367D0"/>
    <w:rsid w:val="007401A2"/>
    <w:rsid w:val="00740DA6"/>
    <w:rsid w:val="00740EB2"/>
    <w:rsid w:val="00742750"/>
    <w:rsid w:val="007466A9"/>
    <w:rsid w:val="00746AAE"/>
    <w:rsid w:val="00747F5A"/>
    <w:rsid w:val="0075176F"/>
    <w:rsid w:val="0075321D"/>
    <w:rsid w:val="007543ED"/>
    <w:rsid w:val="00756B0A"/>
    <w:rsid w:val="0076269C"/>
    <w:rsid w:val="007630BC"/>
    <w:rsid w:val="00765E6A"/>
    <w:rsid w:val="00767EF8"/>
    <w:rsid w:val="00767FF7"/>
    <w:rsid w:val="0077161C"/>
    <w:rsid w:val="00771ACE"/>
    <w:rsid w:val="00771D74"/>
    <w:rsid w:val="007757B6"/>
    <w:rsid w:val="00775C0A"/>
    <w:rsid w:val="00777709"/>
    <w:rsid w:val="00777AF4"/>
    <w:rsid w:val="007829C4"/>
    <w:rsid w:val="0078464A"/>
    <w:rsid w:val="00784D27"/>
    <w:rsid w:val="00786980"/>
    <w:rsid w:val="00794004"/>
    <w:rsid w:val="00794178"/>
    <w:rsid w:val="0079659A"/>
    <w:rsid w:val="007A2FD7"/>
    <w:rsid w:val="007A419B"/>
    <w:rsid w:val="007B279F"/>
    <w:rsid w:val="007B3851"/>
    <w:rsid w:val="007B5DDD"/>
    <w:rsid w:val="007B5DE6"/>
    <w:rsid w:val="007C285C"/>
    <w:rsid w:val="007C784B"/>
    <w:rsid w:val="007D1146"/>
    <w:rsid w:val="007D1307"/>
    <w:rsid w:val="007D1D39"/>
    <w:rsid w:val="007D23C8"/>
    <w:rsid w:val="007D48CD"/>
    <w:rsid w:val="007E5A82"/>
    <w:rsid w:val="007F07B3"/>
    <w:rsid w:val="007F11B6"/>
    <w:rsid w:val="007F1C2A"/>
    <w:rsid w:val="007F5CEE"/>
    <w:rsid w:val="008025EB"/>
    <w:rsid w:val="00803667"/>
    <w:rsid w:val="00813F17"/>
    <w:rsid w:val="008166A5"/>
    <w:rsid w:val="00820FE2"/>
    <w:rsid w:val="00821AD5"/>
    <w:rsid w:val="008234A2"/>
    <w:rsid w:val="00823B56"/>
    <w:rsid w:val="00825235"/>
    <w:rsid w:val="0083215A"/>
    <w:rsid w:val="00833606"/>
    <w:rsid w:val="0084027C"/>
    <w:rsid w:val="00840A82"/>
    <w:rsid w:val="00842D73"/>
    <w:rsid w:val="00843076"/>
    <w:rsid w:val="00844124"/>
    <w:rsid w:val="00845251"/>
    <w:rsid w:val="008461F0"/>
    <w:rsid w:val="008468E3"/>
    <w:rsid w:val="00851205"/>
    <w:rsid w:val="00854A3A"/>
    <w:rsid w:val="00857BF0"/>
    <w:rsid w:val="00860208"/>
    <w:rsid w:val="00862BE6"/>
    <w:rsid w:val="00862CCD"/>
    <w:rsid w:val="008633B1"/>
    <w:rsid w:val="0086471D"/>
    <w:rsid w:val="00866849"/>
    <w:rsid w:val="00867100"/>
    <w:rsid w:val="008701FF"/>
    <w:rsid w:val="00874C24"/>
    <w:rsid w:val="008828F6"/>
    <w:rsid w:val="00882959"/>
    <w:rsid w:val="00883C16"/>
    <w:rsid w:val="00885704"/>
    <w:rsid w:val="00886C4C"/>
    <w:rsid w:val="00887467"/>
    <w:rsid w:val="00891736"/>
    <w:rsid w:val="00893C18"/>
    <w:rsid w:val="00894AD3"/>
    <w:rsid w:val="00895D10"/>
    <w:rsid w:val="00897A34"/>
    <w:rsid w:val="008A0865"/>
    <w:rsid w:val="008A11E7"/>
    <w:rsid w:val="008A6982"/>
    <w:rsid w:val="008A6F9B"/>
    <w:rsid w:val="008B2733"/>
    <w:rsid w:val="008B39E4"/>
    <w:rsid w:val="008B6D1A"/>
    <w:rsid w:val="008B7739"/>
    <w:rsid w:val="008B7889"/>
    <w:rsid w:val="008C2E46"/>
    <w:rsid w:val="008C5968"/>
    <w:rsid w:val="008C5C68"/>
    <w:rsid w:val="008D0185"/>
    <w:rsid w:val="008D3DE1"/>
    <w:rsid w:val="008D5618"/>
    <w:rsid w:val="008D756F"/>
    <w:rsid w:val="008D7A46"/>
    <w:rsid w:val="008E4E54"/>
    <w:rsid w:val="008E4E9B"/>
    <w:rsid w:val="008E7128"/>
    <w:rsid w:val="008F095E"/>
    <w:rsid w:val="008F1CC2"/>
    <w:rsid w:val="008F3FB9"/>
    <w:rsid w:val="008F66A3"/>
    <w:rsid w:val="00900309"/>
    <w:rsid w:val="009007A3"/>
    <w:rsid w:val="0090124B"/>
    <w:rsid w:val="00902971"/>
    <w:rsid w:val="00905582"/>
    <w:rsid w:val="00905DE4"/>
    <w:rsid w:val="00906335"/>
    <w:rsid w:val="009078CD"/>
    <w:rsid w:val="00911913"/>
    <w:rsid w:val="009167F5"/>
    <w:rsid w:val="00916DE5"/>
    <w:rsid w:val="00921F3D"/>
    <w:rsid w:val="00924A9F"/>
    <w:rsid w:val="009257CF"/>
    <w:rsid w:val="00926C80"/>
    <w:rsid w:val="009271CD"/>
    <w:rsid w:val="0092797B"/>
    <w:rsid w:val="00927D6B"/>
    <w:rsid w:val="00930D2C"/>
    <w:rsid w:val="00932C38"/>
    <w:rsid w:val="0093389B"/>
    <w:rsid w:val="00935838"/>
    <w:rsid w:val="00935CA8"/>
    <w:rsid w:val="00936383"/>
    <w:rsid w:val="00944227"/>
    <w:rsid w:val="009452E7"/>
    <w:rsid w:val="00947EBA"/>
    <w:rsid w:val="00950747"/>
    <w:rsid w:val="00953C98"/>
    <w:rsid w:val="00957A5D"/>
    <w:rsid w:val="009607ED"/>
    <w:rsid w:val="009611C9"/>
    <w:rsid w:val="009615D2"/>
    <w:rsid w:val="0096324A"/>
    <w:rsid w:val="00965796"/>
    <w:rsid w:val="00966A80"/>
    <w:rsid w:val="00972A34"/>
    <w:rsid w:val="009752A8"/>
    <w:rsid w:val="0097592F"/>
    <w:rsid w:val="0097689B"/>
    <w:rsid w:val="00976DB6"/>
    <w:rsid w:val="0098004F"/>
    <w:rsid w:val="009850B9"/>
    <w:rsid w:val="009850DB"/>
    <w:rsid w:val="00985935"/>
    <w:rsid w:val="00986545"/>
    <w:rsid w:val="0099042A"/>
    <w:rsid w:val="00990A99"/>
    <w:rsid w:val="00991EE1"/>
    <w:rsid w:val="00991EE8"/>
    <w:rsid w:val="00992034"/>
    <w:rsid w:val="00993ECE"/>
    <w:rsid w:val="00997594"/>
    <w:rsid w:val="009975F4"/>
    <w:rsid w:val="009A01CD"/>
    <w:rsid w:val="009A365F"/>
    <w:rsid w:val="009A432E"/>
    <w:rsid w:val="009A5C06"/>
    <w:rsid w:val="009B372E"/>
    <w:rsid w:val="009B5BC6"/>
    <w:rsid w:val="009B7939"/>
    <w:rsid w:val="009B793F"/>
    <w:rsid w:val="009B7E35"/>
    <w:rsid w:val="009C07D9"/>
    <w:rsid w:val="009C0A6E"/>
    <w:rsid w:val="009C1140"/>
    <w:rsid w:val="009C392F"/>
    <w:rsid w:val="009C650D"/>
    <w:rsid w:val="009C6695"/>
    <w:rsid w:val="009D13DE"/>
    <w:rsid w:val="009D15BB"/>
    <w:rsid w:val="009D2135"/>
    <w:rsid w:val="009D2958"/>
    <w:rsid w:val="009D29DD"/>
    <w:rsid w:val="009D3355"/>
    <w:rsid w:val="009D4595"/>
    <w:rsid w:val="009D6450"/>
    <w:rsid w:val="009E08DE"/>
    <w:rsid w:val="009E0E4B"/>
    <w:rsid w:val="009E2022"/>
    <w:rsid w:val="009E3602"/>
    <w:rsid w:val="009E5493"/>
    <w:rsid w:val="009E6DCE"/>
    <w:rsid w:val="009E6FD3"/>
    <w:rsid w:val="009E76CC"/>
    <w:rsid w:val="009E7A70"/>
    <w:rsid w:val="009F5B62"/>
    <w:rsid w:val="00A002FE"/>
    <w:rsid w:val="00A03BAD"/>
    <w:rsid w:val="00A04196"/>
    <w:rsid w:val="00A10400"/>
    <w:rsid w:val="00A11D25"/>
    <w:rsid w:val="00A125A6"/>
    <w:rsid w:val="00A13099"/>
    <w:rsid w:val="00A1581C"/>
    <w:rsid w:val="00A20088"/>
    <w:rsid w:val="00A20CD3"/>
    <w:rsid w:val="00A213E7"/>
    <w:rsid w:val="00A224A0"/>
    <w:rsid w:val="00A30054"/>
    <w:rsid w:val="00A34558"/>
    <w:rsid w:val="00A34F1B"/>
    <w:rsid w:val="00A357DA"/>
    <w:rsid w:val="00A360C1"/>
    <w:rsid w:val="00A37128"/>
    <w:rsid w:val="00A371C7"/>
    <w:rsid w:val="00A40847"/>
    <w:rsid w:val="00A43DAC"/>
    <w:rsid w:val="00A47E82"/>
    <w:rsid w:val="00A50E5C"/>
    <w:rsid w:val="00A53659"/>
    <w:rsid w:val="00A60826"/>
    <w:rsid w:val="00A60FFE"/>
    <w:rsid w:val="00A62609"/>
    <w:rsid w:val="00A6378C"/>
    <w:rsid w:val="00A64504"/>
    <w:rsid w:val="00A71C18"/>
    <w:rsid w:val="00A72115"/>
    <w:rsid w:val="00A72452"/>
    <w:rsid w:val="00A728AD"/>
    <w:rsid w:val="00A735EB"/>
    <w:rsid w:val="00A73829"/>
    <w:rsid w:val="00A76D73"/>
    <w:rsid w:val="00A771E8"/>
    <w:rsid w:val="00A81EC6"/>
    <w:rsid w:val="00A81FEA"/>
    <w:rsid w:val="00A84EDF"/>
    <w:rsid w:val="00A85FF5"/>
    <w:rsid w:val="00A871BD"/>
    <w:rsid w:val="00A94A4A"/>
    <w:rsid w:val="00A95CE6"/>
    <w:rsid w:val="00A9632E"/>
    <w:rsid w:val="00A965E1"/>
    <w:rsid w:val="00A96AC0"/>
    <w:rsid w:val="00A97022"/>
    <w:rsid w:val="00A974AB"/>
    <w:rsid w:val="00AA0C02"/>
    <w:rsid w:val="00AA19FA"/>
    <w:rsid w:val="00AA4507"/>
    <w:rsid w:val="00AA6A91"/>
    <w:rsid w:val="00AA714B"/>
    <w:rsid w:val="00AA717A"/>
    <w:rsid w:val="00AA75FD"/>
    <w:rsid w:val="00AB110E"/>
    <w:rsid w:val="00AB2DEE"/>
    <w:rsid w:val="00AB2E7A"/>
    <w:rsid w:val="00AB3FE4"/>
    <w:rsid w:val="00AB4577"/>
    <w:rsid w:val="00AB66B2"/>
    <w:rsid w:val="00AB6D2F"/>
    <w:rsid w:val="00AC014A"/>
    <w:rsid w:val="00AC190D"/>
    <w:rsid w:val="00AC2FEE"/>
    <w:rsid w:val="00AC7E4C"/>
    <w:rsid w:val="00AD11D7"/>
    <w:rsid w:val="00AD25BF"/>
    <w:rsid w:val="00AD461D"/>
    <w:rsid w:val="00AD4806"/>
    <w:rsid w:val="00AD4A29"/>
    <w:rsid w:val="00AD4A8E"/>
    <w:rsid w:val="00AD6722"/>
    <w:rsid w:val="00AE1469"/>
    <w:rsid w:val="00AE2515"/>
    <w:rsid w:val="00AE2B25"/>
    <w:rsid w:val="00AE2FEB"/>
    <w:rsid w:val="00AE375F"/>
    <w:rsid w:val="00AE397E"/>
    <w:rsid w:val="00AE7DAA"/>
    <w:rsid w:val="00AF045E"/>
    <w:rsid w:val="00AF2351"/>
    <w:rsid w:val="00AF2E9A"/>
    <w:rsid w:val="00AF38C7"/>
    <w:rsid w:val="00AF421D"/>
    <w:rsid w:val="00AF5E01"/>
    <w:rsid w:val="00AF6ADB"/>
    <w:rsid w:val="00B03CA0"/>
    <w:rsid w:val="00B04593"/>
    <w:rsid w:val="00B060B7"/>
    <w:rsid w:val="00B1222E"/>
    <w:rsid w:val="00B12C6A"/>
    <w:rsid w:val="00B1401A"/>
    <w:rsid w:val="00B141BA"/>
    <w:rsid w:val="00B14E3C"/>
    <w:rsid w:val="00B22ADE"/>
    <w:rsid w:val="00B264AC"/>
    <w:rsid w:val="00B27441"/>
    <w:rsid w:val="00B323CC"/>
    <w:rsid w:val="00B34F6B"/>
    <w:rsid w:val="00B372BC"/>
    <w:rsid w:val="00B41068"/>
    <w:rsid w:val="00B430D9"/>
    <w:rsid w:val="00B434D3"/>
    <w:rsid w:val="00B446FD"/>
    <w:rsid w:val="00B45661"/>
    <w:rsid w:val="00B46950"/>
    <w:rsid w:val="00B47789"/>
    <w:rsid w:val="00B51712"/>
    <w:rsid w:val="00B55456"/>
    <w:rsid w:val="00B55C79"/>
    <w:rsid w:val="00B574DB"/>
    <w:rsid w:val="00B61C64"/>
    <w:rsid w:val="00B66563"/>
    <w:rsid w:val="00B6761E"/>
    <w:rsid w:val="00B67A7B"/>
    <w:rsid w:val="00B72A7D"/>
    <w:rsid w:val="00B74CD1"/>
    <w:rsid w:val="00B834CF"/>
    <w:rsid w:val="00B83E2E"/>
    <w:rsid w:val="00B84684"/>
    <w:rsid w:val="00B85C9B"/>
    <w:rsid w:val="00B860C0"/>
    <w:rsid w:val="00B8729F"/>
    <w:rsid w:val="00B87BF4"/>
    <w:rsid w:val="00B90EFD"/>
    <w:rsid w:val="00B915EA"/>
    <w:rsid w:val="00B93567"/>
    <w:rsid w:val="00BA5793"/>
    <w:rsid w:val="00BB0887"/>
    <w:rsid w:val="00BB3C13"/>
    <w:rsid w:val="00BB472C"/>
    <w:rsid w:val="00BB6148"/>
    <w:rsid w:val="00BD0840"/>
    <w:rsid w:val="00BD18A6"/>
    <w:rsid w:val="00BD1ABA"/>
    <w:rsid w:val="00BD448E"/>
    <w:rsid w:val="00BD5151"/>
    <w:rsid w:val="00BD79E9"/>
    <w:rsid w:val="00BE7AE8"/>
    <w:rsid w:val="00BF2D49"/>
    <w:rsid w:val="00BF46BE"/>
    <w:rsid w:val="00BF6898"/>
    <w:rsid w:val="00BF69B6"/>
    <w:rsid w:val="00BF6A65"/>
    <w:rsid w:val="00C009FA"/>
    <w:rsid w:val="00C0182A"/>
    <w:rsid w:val="00C01ED3"/>
    <w:rsid w:val="00C03C89"/>
    <w:rsid w:val="00C05A55"/>
    <w:rsid w:val="00C07A62"/>
    <w:rsid w:val="00C12A99"/>
    <w:rsid w:val="00C14E8A"/>
    <w:rsid w:val="00C20CB2"/>
    <w:rsid w:val="00C248C2"/>
    <w:rsid w:val="00C27048"/>
    <w:rsid w:val="00C30460"/>
    <w:rsid w:val="00C33DAC"/>
    <w:rsid w:val="00C36F6C"/>
    <w:rsid w:val="00C370B7"/>
    <w:rsid w:val="00C3751C"/>
    <w:rsid w:val="00C41793"/>
    <w:rsid w:val="00C42801"/>
    <w:rsid w:val="00C42BD9"/>
    <w:rsid w:val="00C42D17"/>
    <w:rsid w:val="00C42E6B"/>
    <w:rsid w:val="00C43D1E"/>
    <w:rsid w:val="00C44B8D"/>
    <w:rsid w:val="00C458BD"/>
    <w:rsid w:val="00C468EB"/>
    <w:rsid w:val="00C5295B"/>
    <w:rsid w:val="00C53585"/>
    <w:rsid w:val="00C53EA2"/>
    <w:rsid w:val="00C557AF"/>
    <w:rsid w:val="00C565C2"/>
    <w:rsid w:val="00C56ED9"/>
    <w:rsid w:val="00C65E6E"/>
    <w:rsid w:val="00C66EF1"/>
    <w:rsid w:val="00C73775"/>
    <w:rsid w:val="00C73F54"/>
    <w:rsid w:val="00C745C8"/>
    <w:rsid w:val="00C7496B"/>
    <w:rsid w:val="00C75D97"/>
    <w:rsid w:val="00C774C1"/>
    <w:rsid w:val="00C77C09"/>
    <w:rsid w:val="00C81D40"/>
    <w:rsid w:val="00C823ED"/>
    <w:rsid w:val="00C8672C"/>
    <w:rsid w:val="00C869EF"/>
    <w:rsid w:val="00C87FE0"/>
    <w:rsid w:val="00C9375F"/>
    <w:rsid w:val="00C943DC"/>
    <w:rsid w:val="00C94623"/>
    <w:rsid w:val="00C946A2"/>
    <w:rsid w:val="00C96E01"/>
    <w:rsid w:val="00CA11DB"/>
    <w:rsid w:val="00CA15E8"/>
    <w:rsid w:val="00CA5876"/>
    <w:rsid w:val="00CB020B"/>
    <w:rsid w:val="00CB1890"/>
    <w:rsid w:val="00CB2224"/>
    <w:rsid w:val="00CB341D"/>
    <w:rsid w:val="00CB3F07"/>
    <w:rsid w:val="00CB4930"/>
    <w:rsid w:val="00CB54C8"/>
    <w:rsid w:val="00CB54EC"/>
    <w:rsid w:val="00CC196F"/>
    <w:rsid w:val="00CC257C"/>
    <w:rsid w:val="00CC2A4E"/>
    <w:rsid w:val="00CC3028"/>
    <w:rsid w:val="00CC3417"/>
    <w:rsid w:val="00CC479B"/>
    <w:rsid w:val="00CC4941"/>
    <w:rsid w:val="00CC5656"/>
    <w:rsid w:val="00CC713A"/>
    <w:rsid w:val="00CC78FB"/>
    <w:rsid w:val="00CD1F0B"/>
    <w:rsid w:val="00CD3487"/>
    <w:rsid w:val="00CD6B47"/>
    <w:rsid w:val="00CE257F"/>
    <w:rsid w:val="00CE6737"/>
    <w:rsid w:val="00CE6A18"/>
    <w:rsid w:val="00CF59AA"/>
    <w:rsid w:val="00D05915"/>
    <w:rsid w:val="00D071D1"/>
    <w:rsid w:val="00D07A6D"/>
    <w:rsid w:val="00D10634"/>
    <w:rsid w:val="00D1070A"/>
    <w:rsid w:val="00D1211C"/>
    <w:rsid w:val="00D123EB"/>
    <w:rsid w:val="00D13943"/>
    <w:rsid w:val="00D21897"/>
    <w:rsid w:val="00D258B7"/>
    <w:rsid w:val="00D262C6"/>
    <w:rsid w:val="00D27310"/>
    <w:rsid w:val="00D27C25"/>
    <w:rsid w:val="00D3132F"/>
    <w:rsid w:val="00D33EF2"/>
    <w:rsid w:val="00D35D87"/>
    <w:rsid w:val="00D404F9"/>
    <w:rsid w:val="00D43FEF"/>
    <w:rsid w:val="00D50108"/>
    <w:rsid w:val="00D521BE"/>
    <w:rsid w:val="00D53C0D"/>
    <w:rsid w:val="00D544EA"/>
    <w:rsid w:val="00D545AA"/>
    <w:rsid w:val="00D55046"/>
    <w:rsid w:val="00D56CAF"/>
    <w:rsid w:val="00D60849"/>
    <w:rsid w:val="00D652C3"/>
    <w:rsid w:val="00D656B6"/>
    <w:rsid w:val="00D72656"/>
    <w:rsid w:val="00D776C2"/>
    <w:rsid w:val="00D814A6"/>
    <w:rsid w:val="00D821AD"/>
    <w:rsid w:val="00D82C04"/>
    <w:rsid w:val="00D83AFE"/>
    <w:rsid w:val="00D8536F"/>
    <w:rsid w:val="00D86E59"/>
    <w:rsid w:val="00D93F11"/>
    <w:rsid w:val="00D94A7C"/>
    <w:rsid w:val="00D95DBD"/>
    <w:rsid w:val="00D9612D"/>
    <w:rsid w:val="00D969AE"/>
    <w:rsid w:val="00D972B2"/>
    <w:rsid w:val="00D97387"/>
    <w:rsid w:val="00D97C2D"/>
    <w:rsid w:val="00DA19D0"/>
    <w:rsid w:val="00DA3DF6"/>
    <w:rsid w:val="00DA493E"/>
    <w:rsid w:val="00DA7C38"/>
    <w:rsid w:val="00DB0769"/>
    <w:rsid w:val="00DB39AF"/>
    <w:rsid w:val="00DB4411"/>
    <w:rsid w:val="00DB586B"/>
    <w:rsid w:val="00DB7414"/>
    <w:rsid w:val="00DC021B"/>
    <w:rsid w:val="00DD20C9"/>
    <w:rsid w:val="00DD37CD"/>
    <w:rsid w:val="00DD3AD7"/>
    <w:rsid w:val="00DD40F9"/>
    <w:rsid w:val="00DD5BA5"/>
    <w:rsid w:val="00DD6D08"/>
    <w:rsid w:val="00DD7022"/>
    <w:rsid w:val="00DE0161"/>
    <w:rsid w:val="00DE5A96"/>
    <w:rsid w:val="00DE6084"/>
    <w:rsid w:val="00DF08A0"/>
    <w:rsid w:val="00DF0B73"/>
    <w:rsid w:val="00DF174C"/>
    <w:rsid w:val="00DF2CFF"/>
    <w:rsid w:val="00E0490C"/>
    <w:rsid w:val="00E05734"/>
    <w:rsid w:val="00E10A37"/>
    <w:rsid w:val="00E11759"/>
    <w:rsid w:val="00E12CD7"/>
    <w:rsid w:val="00E13506"/>
    <w:rsid w:val="00E15A6C"/>
    <w:rsid w:val="00E15AAB"/>
    <w:rsid w:val="00E20694"/>
    <w:rsid w:val="00E22492"/>
    <w:rsid w:val="00E271DB"/>
    <w:rsid w:val="00E27C36"/>
    <w:rsid w:val="00E27DA6"/>
    <w:rsid w:val="00E310B9"/>
    <w:rsid w:val="00E323C3"/>
    <w:rsid w:val="00E40F70"/>
    <w:rsid w:val="00E419AB"/>
    <w:rsid w:val="00E44BD2"/>
    <w:rsid w:val="00E450DD"/>
    <w:rsid w:val="00E458F7"/>
    <w:rsid w:val="00E45FC4"/>
    <w:rsid w:val="00E46C16"/>
    <w:rsid w:val="00E5334C"/>
    <w:rsid w:val="00E5568E"/>
    <w:rsid w:val="00E5678D"/>
    <w:rsid w:val="00E61B68"/>
    <w:rsid w:val="00E62048"/>
    <w:rsid w:val="00E65299"/>
    <w:rsid w:val="00E74302"/>
    <w:rsid w:val="00E76C54"/>
    <w:rsid w:val="00E820E0"/>
    <w:rsid w:val="00E8365E"/>
    <w:rsid w:val="00E84190"/>
    <w:rsid w:val="00E84310"/>
    <w:rsid w:val="00E84F3B"/>
    <w:rsid w:val="00E86557"/>
    <w:rsid w:val="00E938DC"/>
    <w:rsid w:val="00E93C08"/>
    <w:rsid w:val="00E96476"/>
    <w:rsid w:val="00E96C48"/>
    <w:rsid w:val="00E970AF"/>
    <w:rsid w:val="00EA0BB2"/>
    <w:rsid w:val="00EA10A6"/>
    <w:rsid w:val="00EA213F"/>
    <w:rsid w:val="00EA25BF"/>
    <w:rsid w:val="00EA2DAB"/>
    <w:rsid w:val="00EA675E"/>
    <w:rsid w:val="00EB05C5"/>
    <w:rsid w:val="00EB08DF"/>
    <w:rsid w:val="00EB0989"/>
    <w:rsid w:val="00EB2272"/>
    <w:rsid w:val="00EB25B0"/>
    <w:rsid w:val="00EB2A4D"/>
    <w:rsid w:val="00EB2E62"/>
    <w:rsid w:val="00EB60AD"/>
    <w:rsid w:val="00EB674E"/>
    <w:rsid w:val="00EB7682"/>
    <w:rsid w:val="00EB7CF0"/>
    <w:rsid w:val="00EC1212"/>
    <w:rsid w:val="00EC3805"/>
    <w:rsid w:val="00EC47E3"/>
    <w:rsid w:val="00EC5DB5"/>
    <w:rsid w:val="00EC62E8"/>
    <w:rsid w:val="00EC6708"/>
    <w:rsid w:val="00EC6F58"/>
    <w:rsid w:val="00ED0966"/>
    <w:rsid w:val="00ED142B"/>
    <w:rsid w:val="00ED3E57"/>
    <w:rsid w:val="00ED444D"/>
    <w:rsid w:val="00EE026B"/>
    <w:rsid w:val="00EE4DFD"/>
    <w:rsid w:val="00EE4EE8"/>
    <w:rsid w:val="00EE789D"/>
    <w:rsid w:val="00EF1062"/>
    <w:rsid w:val="00EF48B0"/>
    <w:rsid w:val="00EF65F8"/>
    <w:rsid w:val="00F000E7"/>
    <w:rsid w:val="00F04D6E"/>
    <w:rsid w:val="00F0538D"/>
    <w:rsid w:val="00F060BE"/>
    <w:rsid w:val="00F10A5A"/>
    <w:rsid w:val="00F12DC0"/>
    <w:rsid w:val="00F13481"/>
    <w:rsid w:val="00F137E2"/>
    <w:rsid w:val="00F13F52"/>
    <w:rsid w:val="00F159AE"/>
    <w:rsid w:val="00F15D9A"/>
    <w:rsid w:val="00F22E13"/>
    <w:rsid w:val="00F23BB3"/>
    <w:rsid w:val="00F255F3"/>
    <w:rsid w:val="00F2743B"/>
    <w:rsid w:val="00F278E9"/>
    <w:rsid w:val="00F3115A"/>
    <w:rsid w:val="00F31F86"/>
    <w:rsid w:val="00F37B7A"/>
    <w:rsid w:val="00F4170A"/>
    <w:rsid w:val="00F45D2F"/>
    <w:rsid w:val="00F47641"/>
    <w:rsid w:val="00F514DA"/>
    <w:rsid w:val="00F517C5"/>
    <w:rsid w:val="00F5198E"/>
    <w:rsid w:val="00F52A30"/>
    <w:rsid w:val="00F52CDF"/>
    <w:rsid w:val="00F54BD2"/>
    <w:rsid w:val="00F55C45"/>
    <w:rsid w:val="00F5644C"/>
    <w:rsid w:val="00F60F92"/>
    <w:rsid w:val="00F6107E"/>
    <w:rsid w:val="00F62559"/>
    <w:rsid w:val="00F627CE"/>
    <w:rsid w:val="00F62C85"/>
    <w:rsid w:val="00F62E84"/>
    <w:rsid w:val="00F645D5"/>
    <w:rsid w:val="00F65000"/>
    <w:rsid w:val="00F664C2"/>
    <w:rsid w:val="00F6720B"/>
    <w:rsid w:val="00F70DB2"/>
    <w:rsid w:val="00F720A9"/>
    <w:rsid w:val="00F73492"/>
    <w:rsid w:val="00F77DE2"/>
    <w:rsid w:val="00F80556"/>
    <w:rsid w:val="00F81103"/>
    <w:rsid w:val="00F82F08"/>
    <w:rsid w:val="00F85811"/>
    <w:rsid w:val="00F867CD"/>
    <w:rsid w:val="00F87DE9"/>
    <w:rsid w:val="00F92789"/>
    <w:rsid w:val="00F92D47"/>
    <w:rsid w:val="00F93635"/>
    <w:rsid w:val="00F93B97"/>
    <w:rsid w:val="00F947BA"/>
    <w:rsid w:val="00F96C14"/>
    <w:rsid w:val="00F97D82"/>
    <w:rsid w:val="00FA0F8B"/>
    <w:rsid w:val="00FA274C"/>
    <w:rsid w:val="00FA3547"/>
    <w:rsid w:val="00FA5681"/>
    <w:rsid w:val="00FA575D"/>
    <w:rsid w:val="00FA680C"/>
    <w:rsid w:val="00FA7E7D"/>
    <w:rsid w:val="00FB1BFC"/>
    <w:rsid w:val="00FB27D2"/>
    <w:rsid w:val="00FB4A42"/>
    <w:rsid w:val="00FB68B3"/>
    <w:rsid w:val="00FC061A"/>
    <w:rsid w:val="00FC34B8"/>
    <w:rsid w:val="00FC612A"/>
    <w:rsid w:val="00FD075D"/>
    <w:rsid w:val="00FD2D56"/>
    <w:rsid w:val="00FD2D70"/>
    <w:rsid w:val="00FD744C"/>
    <w:rsid w:val="00FE024E"/>
    <w:rsid w:val="00FE07D2"/>
    <w:rsid w:val="00FE0F41"/>
    <w:rsid w:val="00FE15C6"/>
    <w:rsid w:val="00FE1BFE"/>
    <w:rsid w:val="00FE38FD"/>
    <w:rsid w:val="00FE43A7"/>
    <w:rsid w:val="00FF100B"/>
    <w:rsid w:val="00FF1DC7"/>
    <w:rsid w:val="00FF31F5"/>
    <w:rsid w:val="00FF5B6F"/>
    <w:rsid w:val="00FF7759"/>
    <w:rsid w:val="00FF7F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AC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3A67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3A673E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3A67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3A673E"/>
    <w:rPr>
      <w:rFonts w:cs="Times New Roman"/>
      <w:sz w:val="18"/>
      <w:szCs w:val="18"/>
    </w:rPr>
  </w:style>
  <w:style w:type="character" w:customStyle="1" w:styleId="apple-converted-space">
    <w:name w:val="apple-converted-space"/>
    <w:basedOn w:val="a0"/>
    <w:uiPriority w:val="99"/>
    <w:rsid w:val="003A673E"/>
    <w:rPr>
      <w:rFonts w:cs="Times New Roman"/>
    </w:rPr>
  </w:style>
  <w:style w:type="paragraph" w:styleId="a5">
    <w:name w:val="Normal (Web)"/>
    <w:basedOn w:val="a"/>
    <w:uiPriority w:val="99"/>
    <w:rsid w:val="003A673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rsid w:val="003A673E"/>
    <w:rPr>
      <w:rFonts w:cs="Times New Roman"/>
      <w:color w:val="0000FF"/>
      <w:u w:val="single"/>
    </w:rPr>
  </w:style>
  <w:style w:type="paragraph" w:styleId="a7">
    <w:name w:val="Balloon Text"/>
    <w:basedOn w:val="a"/>
    <w:link w:val="Char1"/>
    <w:uiPriority w:val="99"/>
    <w:semiHidden/>
    <w:rsid w:val="003A673E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locked/>
    <w:rsid w:val="003A673E"/>
    <w:rPr>
      <w:rFonts w:cs="Times New Roman"/>
      <w:sz w:val="18"/>
      <w:szCs w:val="18"/>
    </w:rPr>
  </w:style>
  <w:style w:type="paragraph" w:styleId="a8">
    <w:name w:val="List Paragraph"/>
    <w:basedOn w:val="a"/>
    <w:uiPriority w:val="99"/>
    <w:qFormat/>
    <w:rsid w:val="005B372A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637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.ahu.cn/upload/114134264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jwc.ahu.cn/upload/114030297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1953443387@qq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222</Words>
  <Characters>1266</Characters>
  <Application>Microsoft Office Word</Application>
  <DocSecurity>0</DocSecurity>
  <Lines>10</Lines>
  <Paragraphs>2</Paragraphs>
  <ScaleCrop>false</ScaleCrop>
  <Company>Microsoft</Company>
  <LinksUpToDate>false</LinksUpToDate>
  <CharactersWithSpaces>1486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Microsoft</cp:lastModifiedBy>
  <cp:revision>4</cp:revision>
  <cp:lastPrinted>2016-04-19T13:57:00Z</cp:lastPrinted>
  <dcterms:created xsi:type="dcterms:W3CDTF">2016-04-21T01:10:00Z</dcterms:created>
  <dcterms:modified xsi:type="dcterms:W3CDTF">2016-04-21T01:28:00Z</dcterms:modified>
</cp:coreProperties>
</file>